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77" w:rsidRDefault="00997977" w:rsidP="00BF6F68">
      <w:pPr>
        <w:pStyle w:val="Geenafstand"/>
        <w:jc w:val="center"/>
      </w:pPr>
    </w:p>
    <w:p w:rsidR="00126B19" w:rsidRDefault="00126B1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</w:rPr>
      </w:pPr>
    </w:p>
    <w:p w:rsidR="00126B19" w:rsidRDefault="00126B1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</w:rPr>
      </w:pPr>
    </w:p>
    <w:p w:rsidR="00126B19" w:rsidRDefault="00126B1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</w:rPr>
      </w:pPr>
    </w:p>
    <w:p w:rsidR="004125C9" w:rsidRPr="00F71429" w:rsidRDefault="00F7142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  <w:sz w:val="24"/>
          <w:szCs w:val="24"/>
          <w:lang w:val="en-US"/>
        </w:rPr>
      </w:pPr>
      <w:r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Championship Show </w:t>
      </w:r>
      <w:r w:rsidR="008A27B5"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 Welsh Cardigan Club Nederland</w:t>
      </w:r>
    </w:p>
    <w:p w:rsidR="006E5844" w:rsidRPr="00F71429" w:rsidRDefault="00F7142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  <w:sz w:val="24"/>
          <w:szCs w:val="24"/>
          <w:lang w:val="en-US"/>
        </w:rPr>
      </w:pPr>
      <w:r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>Sunday the</w:t>
      </w:r>
      <w:r w:rsidR="00B62015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 22nd</w:t>
      </w:r>
      <w:r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 of </w:t>
      </w:r>
      <w:r w:rsidR="00B62015">
        <w:rPr>
          <w:rFonts w:ascii="Arial" w:hAnsi="Arial" w:cs="Arial"/>
          <w:b/>
          <w:i/>
          <w:color w:val="E36C0A"/>
          <w:sz w:val="24"/>
          <w:szCs w:val="24"/>
          <w:lang w:val="en-US"/>
        </w:rPr>
        <w:t>October 2017</w:t>
      </w:r>
      <w:r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 at</w:t>
      </w:r>
      <w:r w:rsidR="008A27B5" w:rsidRPr="00F71429">
        <w:rPr>
          <w:rFonts w:ascii="Arial" w:hAnsi="Arial" w:cs="Arial"/>
          <w:b/>
          <w:i/>
          <w:color w:val="E36C0A"/>
          <w:sz w:val="24"/>
          <w:szCs w:val="24"/>
          <w:lang w:val="en-US"/>
        </w:rPr>
        <w:t xml:space="preserve"> Heteren</w:t>
      </w:r>
    </w:p>
    <w:p w:rsidR="004125C9" w:rsidRPr="000731F8" w:rsidRDefault="00F71429" w:rsidP="00BF6F68">
      <w:pPr>
        <w:pStyle w:val="Geenafstand"/>
        <w:jc w:val="center"/>
        <w:outlineLvl w:val="0"/>
        <w:rPr>
          <w:rFonts w:ascii="Arial" w:hAnsi="Arial" w:cs="Arial"/>
          <w:b/>
          <w:i/>
          <w:color w:val="E36C0A"/>
          <w:sz w:val="24"/>
          <w:szCs w:val="24"/>
          <w:lang w:val="en-GB"/>
        </w:rPr>
      </w:pPr>
      <w:r w:rsidRPr="000731F8">
        <w:rPr>
          <w:rFonts w:ascii="Arial" w:hAnsi="Arial" w:cs="Arial"/>
          <w:b/>
          <w:i/>
          <w:color w:val="E36C0A"/>
          <w:sz w:val="24"/>
          <w:szCs w:val="24"/>
          <w:lang w:val="en-GB"/>
        </w:rPr>
        <w:t>Judge</w:t>
      </w:r>
      <w:r w:rsidR="004125C9" w:rsidRPr="000731F8">
        <w:rPr>
          <w:rFonts w:ascii="Arial" w:hAnsi="Arial" w:cs="Arial"/>
          <w:b/>
          <w:i/>
          <w:color w:val="E36C0A"/>
          <w:sz w:val="24"/>
          <w:szCs w:val="24"/>
          <w:lang w:val="en-GB"/>
        </w:rPr>
        <w:t xml:space="preserve">: </w:t>
      </w:r>
      <w:r w:rsidR="00B62015">
        <w:rPr>
          <w:rFonts w:ascii="Arial" w:hAnsi="Arial" w:cs="Arial"/>
          <w:b/>
          <w:i/>
          <w:color w:val="E36C0A"/>
          <w:sz w:val="24"/>
          <w:szCs w:val="24"/>
          <w:lang w:val="en-GB"/>
        </w:rPr>
        <w:t>Miss Eileen Eby (UK)</w:t>
      </w:r>
    </w:p>
    <w:p w:rsidR="00051B8F" w:rsidRPr="000731F8" w:rsidRDefault="00FE4DFC" w:rsidP="006E5844">
      <w:pPr>
        <w:pStyle w:val="Geenafstand"/>
        <w:rPr>
          <w:rFonts w:ascii="Cambria" w:hAnsi="Cambria"/>
          <w:b/>
          <w:i/>
          <w:sz w:val="24"/>
          <w:szCs w:val="24"/>
          <w:lang w:val="en-GB"/>
        </w:rPr>
      </w:pPr>
      <w:r w:rsidRPr="000731F8">
        <w:rPr>
          <w:rFonts w:ascii="Cambria" w:hAnsi="Cambria"/>
          <w:b/>
          <w:i/>
          <w:sz w:val="24"/>
          <w:szCs w:val="24"/>
          <w:lang w:val="en-GB"/>
        </w:rPr>
        <w:t xml:space="preserve"> </w:t>
      </w:r>
    </w:p>
    <w:p w:rsidR="00925B15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color w:val="E36C0A"/>
          <w:sz w:val="24"/>
          <w:szCs w:val="24"/>
          <w:lang w:val="en-US"/>
        </w:rPr>
      </w:pPr>
      <w:r w:rsidRPr="00F71429">
        <w:rPr>
          <w:rFonts w:ascii="Arial" w:hAnsi="Arial" w:cs="Arial"/>
          <w:b/>
          <w:color w:val="E36C0A"/>
          <w:sz w:val="24"/>
          <w:szCs w:val="24"/>
          <w:lang w:val="en-US"/>
        </w:rPr>
        <w:t>Entry form</w:t>
      </w:r>
    </w:p>
    <w:p w:rsidR="00F71429" w:rsidRDefault="00F71429" w:rsidP="006C7BE9">
      <w:pPr>
        <w:pStyle w:val="Geenafstand"/>
        <w:ind w:firstLine="567"/>
        <w:rPr>
          <w:rFonts w:ascii="Arial" w:hAnsi="Arial" w:cs="Arial"/>
          <w:b/>
          <w:sz w:val="16"/>
          <w:szCs w:val="16"/>
          <w:lang w:val="en-US"/>
        </w:rPr>
      </w:pPr>
    </w:p>
    <w:p w:rsidR="009D50A7" w:rsidRPr="00F71429" w:rsidRDefault="00F71429" w:rsidP="006C7BE9">
      <w:pPr>
        <w:pStyle w:val="Geenafstand"/>
        <w:ind w:firstLine="567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Breed</w:t>
      </w:r>
      <w:r w:rsidR="007C0460" w:rsidRPr="00F71429">
        <w:rPr>
          <w:rFonts w:ascii="Arial" w:hAnsi="Arial" w:cs="Arial"/>
          <w:b/>
          <w:sz w:val="16"/>
          <w:szCs w:val="16"/>
          <w:lang w:val="en-US"/>
        </w:rPr>
        <w:t>: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051B8F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051B8F" w:rsidRPr="00F71429">
        <w:rPr>
          <w:rFonts w:ascii="Arial" w:hAnsi="Arial" w:cs="Arial"/>
          <w:b/>
          <w:sz w:val="16"/>
          <w:szCs w:val="16"/>
          <w:lang w:val="en-US"/>
        </w:rPr>
        <w:t xml:space="preserve">Welsh Corgi Cardigan           </w:t>
      </w:r>
      <w:r w:rsidR="003A760C" w:rsidRPr="00F71429">
        <w:rPr>
          <w:rFonts w:ascii="Arial" w:hAnsi="Arial" w:cs="Arial"/>
          <w:b/>
          <w:sz w:val="16"/>
          <w:szCs w:val="16"/>
          <w:lang w:val="en-US"/>
        </w:rPr>
        <w:t xml:space="preserve">             </w:t>
      </w:r>
      <w:r w:rsidRPr="00F71429">
        <w:rPr>
          <w:rFonts w:ascii="Arial" w:hAnsi="Arial" w:cs="Arial"/>
          <w:b/>
          <w:sz w:val="16"/>
          <w:szCs w:val="16"/>
          <w:lang w:val="en-US"/>
        </w:rPr>
        <w:t>Sex: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</w:t>
      </w:r>
      <w:r w:rsidR="004F72D8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</w:t>
      </w:r>
      <w:r w:rsidR="003A760C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</w:t>
      </w:r>
      <w:r w:rsidR="008432EB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</w:t>
      </w:r>
    </w:p>
    <w:p w:rsidR="009D50A7" w:rsidRPr="00F71429" w:rsidRDefault="006C7BE9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ab/>
      </w:r>
    </w:p>
    <w:p w:rsidR="009D50A7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Name of the dog</w:t>
      </w:r>
      <w:r w:rsidR="009D50A7" w:rsidRPr="00F7142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C5E33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________________________________</w:t>
      </w:r>
      <w:r w:rsidR="00764BD0">
        <w:rPr>
          <w:rFonts w:ascii="Arial" w:hAnsi="Arial" w:cs="Arial"/>
          <w:b/>
          <w:noProof/>
          <w:color w:val="F79646"/>
          <w:sz w:val="16"/>
          <w:szCs w:val="16"/>
          <w:lang w:eastAsia="nl-NL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5715" b="698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</w:t>
      </w:r>
      <w:r w:rsidR="00126B19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0C6474">
        <w:rPr>
          <w:rFonts w:ascii="Arial" w:hAnsi="Arial" w:cs="Arial"/>
          <w:b/>
          <w:color w:val="F79646"/>
          <w:sz w:val="16"/>
          <w:szCs w:val="16"/>
          <w:lang w:val="en-US"/>
        </w:rPr>
        <w:t>_______________</w:t>
      </w:r>
    </w:p>
    <w:p w:rsidR="009D50A7" w:rsidRPr="00F71429" w:rsidRDefault="009D50A7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9D50A7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color w:val="000000"/>
          <w:sz w:val="16"/>
          <w:szCs w:val="16"/>
          <w:lang w:val="en-US"/>
        </w:rPr>
        <w:t>Titles</w:t>
      </w:r>
      <w:r w:rsidR="009D50A7" w:rsidRPr="00F71429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_______________________________</w:t>
      </w:r>
      <w:r w:rsidR="005C5E33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</w:t>
      </w:r>
      <w:r w:rsidR="008432EB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</w:t>
      </w:r>
    </w:p>
    <w:p w:rsidR="009D50A7" w:rsidRPr="00F71429" w:rsidRDefault="009D50A7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A73A07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Pedigree</w:t>
      </w:r>
      <w:r w:rsidR="00B62015">
        <w:rPr>
          <w:rFonts w:ascii="Arial" w:hAnsi="Arial" w:cs="Arial"/>
          <w:b/>
          <w:sz w:val="16"/>
          <w:szCs w:val="16"/>
          <w:lang w:val="en-US"/>
        </w:rPr>
        <w:t xml:space="preserve"> No</w:t>
      </w:r>
      <w:r w:rsidR="00806B5B" w:rsidRPr="00F71429">
        <w:rPr>
          <w:rFonts w:ascii="Arial" w:hAnsi="Arial" w:cs="Arial"/>
          <w:b/>
          <w:sz w:val="16"/>
          <w:szCs w:val="16"/>
          <w:lang w:val="en-US"/>
        </w:rPr>
        <w:t>.</w:t>
      </w:r>
      <w:r w:rsidR="009D50A7" w:rsidRPr="00F7142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C5E33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4F72D8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5C5E33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</w:t>
      </w:r>
      <w:r w:rsidR="004F72D8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</w:t>
      </w:r>
      <w:r w:rsidR="000C6474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   </w:t>
      </w:r>
      <w:r w:rsidRPr="00F71429">
        <w:rPr>
          <w:rFonts w:ascii="Arial" w:hAnsi="Arial" w:cs="Arial"/>
          <w:b/>
          <w:sz w:val="16"/>
          <w:szCs w:val="16"/>
          <w:lang w:val="en-US"/>
        </w:rPr>
        <w:t>Date of birth</w:t>
      </w:r>
      <w:r w:rsidR="009D50A7" w:rsidRPr="00F7142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</w:t>
      </w:r>
      <w:r w:rsidR="005C5E33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</w:t>
      </w:r>
      <w:r w:rsidR="008A27B5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8432EB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_____________</w:t>
      </w:r>
      <w:r w:rsidR="00427F1C">
        <w:rPr>
          <w:rFonts w:ascii="Arial" w:hAnsi="Arial" w:cs="Arial"/>
          <w:b/>
          <w:color w:val="F79646"/>
          <w:sz w:val="16"/>
          <w:szCs w:val="16"/>
          <w:lang w:val="en-US"/>
        </w:rPr>
        <w:t>___</w:t>
      </w:r>
    </w:p>
    <w:p w:rsidR="00A73A07" w:rsidRPr="00F71429" w:rsidRDefault="00A73A07" w:rsidP="00C322E1">
      <w:pPr>
        <w:pStyle w:val="Geenafstand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</w:p>
    <w:p w:rsidR="009D50A7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Class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</w:t>
      </w:r>
      <w:r w:rsidR="004F72D8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</w:t>
      </w:r>
      <w:r w:rsidR="009D50A7" w:rsidRPr="00F71429">
        <w:rPr>
          <w:rFonts w:ascii="Arial" w:hAnsi="Arial" w:cs="Arial"/>
          <w:b/>
          <w:color w:val="F79646"/>
          <w:sz w:val="16"/>
          <w:szCs w:val="16"/>
          <w:lang w:val="en-US"/>
        </w:rPr>
        <w:t>___________</w:t>
      </w:r>
    </w:p>
    <w:p w:rsidR="009D50A7" w:rsidRPr="00F71429" w:rsidRDefault="009D50A7" w:rsidP="009D50A7">
      <w:pPr>
        <w:pStyle w:val="Geenafstand"/>
        <w:rPr>
          <w:rFonts w:ascii="Arial" w:hAnsi="Arial" w:cs="Arial"/>
          <w:b/>
          <w:sz w:val="14"/>
          <w:szCs w:val="14"/>
          <w:lang w:val="en-US"/>
        </w:rPr>
      </w:pPr>
    </w:p>
    <w:p w:rsidR="009D50A7" w:rsidRPr="00F71429" w:rsidRDefault="00FE4DFC" w:rsidP="009D50A7">
      <w:pPr>
        <w:pStyle w:val="Geenafstand"/>
        <w:rPr>
          <w:rFonts w:ascii="Arial" w:hAnsi="Arial" w:cs="Arial"/>
          <w:b/>
          <w:sz w:val="4"/>
          <w:szCs w:val="4"/>
          <w:lang w:val="en-US"/>
        </w:rPr>
        <w:sectPr w:rsidR="009D50A7" w:rsidRPr="00F71429" w:rsidSect="009D50A7">
          <w:headerReference w:type="default" r:id="rId8"/>
          <w:pgSz w:w="11906" w:h="16838" w:code="9"/>
          <w:pgMar w:top="567" w:right="567" w:bottom="284" w:left="567" w:header="709" w:footer="709" w:gutter="0"/>
          <w:cols w:space="708"/>
        </w:sectPr>
      </w:pPr>
      <w:r w:rsidRPr="00F71429">
        <w:rPr>
          <w:rFonts w:ascii="Arial" w:hAnsi="Arial" w:cs="Arial"/>
          <w:b/>
          <w:sz w:val="4"/>
          <w:szCs w:val="4"/>
          <w:lang w:val="en-US"/>
        </w:rPr>
        <w:t xml:space="preserve"> </w:t>
      </w:r>
      <w:r w:rsidR="00427F1C">
        <w:rPr>
          <w:rFonts w:ascii="Arial" w:hAnsi="Arial" w:cs="Arial"/>
          <w:b/>
          <w:sz w:val="4"/>
          <w:szCs w:val="4"/>
          <w:lang w:val="en-US"/>
        </w:rPr>
        <w:tab/>
      </w:r>
      <w:r w:rsidR="00427F1C">
        <w:rPr>
          <w:rFonts w:ascii="Arial" w:hAnsi="Arial" w:cs="Arial"/>
          <w:b/>
          <w:sz w:val="4"/>
          <w:szCs w:val="4"/>
          <w:lang w:val="en-US"/>
        </w:rPr>
        <w:tab/>
      </w:r>
      <w:r w:rsidR="00427F1C">
        <w:rPr>
          <w:rFonts w:ascii="Arial" w:hAnsi="Arial" w:cs="Arial"/>
          <w:b/>
          <w:sz w:val="4"/>
          <w:szCs w:val="4"/>
          <w:lang w:val="en-US"/>
        </w:rPr>
        <w:tab/>
      </w:r>
    </w:p>
    <w:p w:rsidR="00FE4DFC" w:rsidRPr="00F71429" w:rsidRDefault="00F71429" w:rsidP="006C7BE9">
      <w:pPr>
        <w:pStyle w:val="Geenafstand"/>
        <w:ind w:firstLine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1. Baby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F71429">
        <w:rPr>
          <w:rFonts w:ascii="Arial" w:hAnsi="Arial" w:cs="Arial"/>
          <w:b/>
          <w:sz w:val="16"/>
          <w:szCs w:val="16"/>
          <w:lang w:val="en-US"/>
        </w:rPr>
        <w:t xml:space="preserve">class  </w:t>
      </w:r>
      <w:r w:rsidR="00FE4DFC" w:rsidRPr="00F71429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FD0FD4" w:rsidRPr="00F71429">
        <w:rPr>
          <w:rFonts w:ascii="Arial" w:hAnsi="Arial" w:cs="Arial"/>
          <w:b/>
          <w:sz w:val="16"/>
          <w:szCs w:val="16"/>
          <w:lang w:val="en-US"/>
        </w:rPr>
        <w:t xml:space="preserve">     </w:t>
      </w:r>
      <w:r w:rsidRPr="00F71429">
        <w:rPr>
          <w:rFonts w:ascii="Arial" w:hAnsi="Arial" w:cs="Arial"/>
          <w:b/>
          <w:sz w:val="16"/>
          <w:szCs w:val="16"/>
          <w:lang w:val="en-US"/>
        </w:rPr>
        <w:t>(3-6 month</w:t>
      </w:r>
      <w:r w:rsidR="00427F1C">
        <w:rPr>
          <w:rFonts w:ascii="Arial" w:hAnsi="Arial" w:cs="Arial"/>
          <w:b/>
          <w:sz w:val="16"/>
          <w:szCs w:val="16"/>
          <w:lang w:val="en-US"/>
        </w:rPr>
        <w:t>s</w:t>
      </w:r>
      <w:r w:rsidR="00FE4DFC" w:rsidRPr="00F71429">
        <w:rPr>
          <w:rFonts w:ascii="Arial" w:hAnsi="Arial" w:cs="Arial"/>
          <w:b/>
          <w:sz w:val="16"/>
          <w:szCs w:val="16"/>
          <w:lang w:val="en-US"/>
        </w:rPr>
        <w:t>)*</w:t>
      </w:r>
    </w:p>
    <w:p w:rsidR="009D50A7" w:rsidRPr="00F71429" w:rsidRDefault="00FE4DFC" w:rsidP="006C7BE9">
      <w:pPr>
        <w:pStyle w:val="Geenafstand"/>
        <w:ind w:firstLine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>2</w:t>
      </w:r>
      <w:r w:rsidR="009D50A7" w:rsidRPr="00F71429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="00F71429" w:rsidRPr="00F71429">
        <w:rPr>
          <w:rFonts w:ascii="Arial" w:hAnsi="Arial" w:cs="Arial"/>
          <w:b/>
          <w:sz w:val="16"/>
          <w:szCs w:val="16"/>
          <w:lang w:val="en-US"/>
        </w:rPr>
        <w:t>Puppy</w:t>
      </w:r>
      <w:r w:rsidR="00F7142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71429" w:rsidRPr="00F71429">
        <w:rPr>
          <w:rFonts w:ascii="Arial" w:hAnsi="Arial" w:cs="Arial"/>
          <w:b/>
          <w:sz w:val="16"/>
          <w:szCs w:val="16"/>
          <w:lang w:val="en-US"/>
        </w:rPr>
        <w:t xml:space="preserve">class  </w:t>
      </w:r>
      <w:r w:rsidR="00FD0FD4" w:rsidRPr="00F71429"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r w:rsidR="00F71429" w:rsidRPr="00F71429">
        <w:rPr>
          <w:rFonts w:ascii="Arial" w:hAnsi="Arial" w:cs="Arial"/>
          <w:b/>
          <w:sz w:val="16"/>
          <w:szCs w:val="16"/>
          <w:lang w:val="en-US"/>
        </w:rPr>
        <w:t xml:space="preserve"> (6-9 month</w:t>
      </w:r>
      <w:r w:rsidR="00427F1C">
        <w:rPr>
          <w:rFonts w:ascii="Arial" w:hAnsi="Arial" w:cs="Arial"/>
          <w:b/>
          <w:sz w:val="16"/>
          <w:szCs w:val="16"/>
          <w:lang w:val="en-US"/>
        </w:rPr>
        <w:t>s</w:t>
      </w:r>
      <w:r w:rsidR="009D50A7" w:rsidRPr="00F71429">
        <w:rPr>
          <w:rFonts w:ascii="Arial" w:hAnsi="Arial" w:cs="Arial"/>
          <w:b/>
          <w:sz w:val="16"/>
          <w:szCs w:val="16"/>
          <w:lang w:val="en-US"/>
        </w:rPr>
        <w:t>)</w:t>
      </w:r>
      <w:r w:rsidR="007741F2" w:rsidRPr="00F71429">
        <w:rPr>
          <w:rFonts w:ascii="Arial" w:hAnsi="Arial" w:cs="Arial"/>
          <w:b/>
          <w:sz w:val="16"/>
          <w:szCs w:val="16"/>
          <w:lang w:val="en-US"/>
        </w:rPr>
        <w:t>*</w:t>
      </w:r>
    </w:p>
    <w:p w:rsidR="009D50A7" w:rsidRPr="00427F1C" w:rsidRDefault="00FE4DFC" w:rsidP="006C7BE9">
      <w:pPr>
        <w:pStyle w:val="Geenafstand"/>
        <w:ind w:left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>3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="00F71429" w:rsidRPr="00427F1C">
        <w:rPr>
          <w:rFonts w:ascii="Arial" w:hAnsi="Arial" w:cs="Arial"/>
          <w:b/>
          <w:sz w:val="16"/>
          <w:szCs w:val="16"/>
          <w:lang w:val="en-US"/>
        </w:rPr>
        <w:t xml:space="preserve">Junior class </w:t>
      </w:r>
      <w:r w:rsidRPr="00427F1C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FD0FD4" w:rsidRPr="00427F1C"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(9-18 month</w:t>
      </w:r>
      <w:r w:rsidR="00427F1C">
        <w:rPr>
          <w:rFonts w:ascii="Arial" w:hAnsi="Arial" w:cs="Arial"/>
          <w:b/>
          <w:sz w:val="16"/>
          <w:szCs w:val="16"/>
          <w:lang w:val="en-US"/>
        </w:rPr>
        <w:t>s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>)</w:t>
      </w:r>
    </w:p>
    <w:p w:rsidR="009D50A7" w:rsidRPr="00427F1C" w:rsidRDefault="00FE4DFC" w:rsidP="00C322E1">
      <w:pPr>
        <w:pStyle w:val="Geenafstand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>5</w:t>
      </w:r>
      <w:r w:rsidR="00740EFF" w:rsidRPr="00427F1C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="00806B5B" w:rsidRPr="00427F1C">
        <w:rPr>
          <w:rFonts w:ascii="Arial" w:hAnsi="Arial" w:cs="Arial"/>
          <w:b/>
          <w:sz w:val="16"/>
          <w:szCs w:val="16"/>
          <w:lang w:val="en-US"/>
        </w:rPr>
        <w:t>Open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 xml:space="preserve"> class </w:t>
      </w:r>
      <w:r w:rsidR="00740EFF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427F1C">
        <w:rPr>
          <w:rFonts w:ascii="Arial" w:hAnsi="Arial" w:cs="Arial"/>
          <w:b/>
          <w:sz w:val="16"/>
          <w:szCs w:val="16"/>
          <w:lang w:val="en-US"/>
        </w:rPr>
        <w:t xml:space="preserve">           </w:t>
      </w:r>
      <w:r w:rsidR="00740EFF" w:rsidRPr="00427F1C">
        <w:rPr>
          <w:rFonts w:ascii="Arial" w:hAnsi="Arial" w:cs="Arial"/>
          <w:b/>
          <w:sz w:val="16"/>
          <w:szCs w:val="16"/>
          <w:lang w:val="en-US"/>
        </w:rPr>
        <w:t>(</w:t>
      </w:r>
      <w:r w:rsidR="00427F1C">
        <w:rPr>
          <w:rFonts w:ascii="Arial" w:hAnsi="Arial" w:cs="Arial"/>
          <w:b/>
          <w:sz w:val="16"/>
          <w:szCs w:val="16"/>
          <w:lang w:val="en-US"/>
        </w:rPr>
        <w:t>as from 15 months)</w:t>
      </w:r>
    </w:p>
    <w:p w:rsidR="009D50A7" w:rsidRPr="00427F1C" w:rsidRDefault="00FE4DFC" w:rsidP="00C322E1">
      <w:pPr>
        <w:pStyle w:val="Geenafstand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>6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Champion class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>**</w:t>
      </w:r>
    </w:p>
    <w:p w:rsidR="00CE6E64" w:rsidRPr="00427F1C" w:rsidRDefault="00FD0FD4" w:rsidP="00806B5B">
      <w:pPr>
        <w:pStyle w:val="Geenafstand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>7</w:t>
      </w:r>
      <w:r w:rsidR="00806B5B" w:rsidRPr="00427F1C">
        <w:rPr>
          <w:rFonts w:ascii="Arial" w:hAnsi="Arial" w:cs="Arial"/>
          <w:b/>
          <w:sz w:val="16"/>
          <w:szCs w:val="16"/>
          <w:lang w:val="en-US"/>
        </w:rPr>
        <w:t>.</w:t>
      </w:r>
      <w:r w:rsidR="00427F1C">
        <w:rPr>
          <w:rFonts w:ascii="Arial" w:hAnsi="Arial" w:cs="Arial"/>
          <w:b/>
          <w:sz w:val="16"/>
          <w:szCs w:val="16"/>
          <w:lang w:val="en-US"/>
        </w:rPr>
        <w:t xml:space="preserve"> Veteran c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 xml:space="preserve">lass </w:t>
      </w:r>
      <w:r w:rsidR="00806B5B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E6E64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427F1C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 xml:space="preserve">   </w:t>
      </w:r>
      <w:r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E6E64" w:rsidRPr="00427F1C">
        <w:rPr>
          <w:rFonts w:ascii="Arial" w:hAnsi="Arial" w:cs="Arial"/>
          <w:b/>
          <w:sz w:val="16"/>
          <w:szCs w:val="16"/>
          <w:lang w:val="en-US"/>
        </w:rPr>
        <w:t>(</w:t>
      </w:r>
      <w:r w:rsidR="00427F1C">
        <w:rPr>
          <w:rFonts w:ascii="Arial" w:hAnsi="Arial" w:cs="Arial"/>
          <w:b/>
          <w:sz w:val="16"/>
          <w:szCs w:val="16"/>
          <w:lang w:val="en-US"/>
        </w:rPr>
        <w:t>as from 8 years)</w:t>
      </w:r>
    </w:p>
    <w:p w:rsidR="00CE6E64" w:rsidRPr="00427F1C" w:rsidRDefault="00CE6E64" w:rsidP="00CE6E64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38182B" w:rsidRPr="00427F1C" w:rsidRDefault="0038182B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  <w:sectPr w:rsidR="0038182B" w:rsidRPr="00427F1C" w:rsidSect="005C5E33">
          <w:type w:val="continuous"/>
          <w:pgSz w:w="11906" w:h="16838" w:code="9"/>
          <w:pgMar w:top="851" w:right="567" w:bottom="284" w:left="567" w:header="709" w:footer="709" w:gutter="0"/>
          <w:cols w:num="3" w:space="490"/>
        </w:sectPr>
      </w:pPr>
    </w:p>
    <w:p w:rsidR="00CE6E64" w:rsidRPr="00427F1C" w:rsidRDefault="003835DB" w:rsidP="00C322E1">
      <w:pPr>
        <w:pStyle w:val="Geenafstand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ab/>
      </w:r>
      <w:r w:rsidR="00FD0FD4" w:rsidRPr="00427F1C">
        <w:rPr>
          <w:rFonts w:ascii="Arial" w:hAnsi="Arial" w:cs="Arial"/>
          <w:b/>
          <w:sz w:val="16"/>
          <w:szCs w:val="16"/>
          <w:lang w:val="en-US"/>
        </w:rPr>
        <w:t>4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. Intermediate class</w:t>
      </w:r>
      <w:r w:rsidR="00FD0FD4" w:rsidRPr="00427F1C">
        <w:rPr>
          <w:rFonts w:ascii="Arial" w:hAnsi="Arial" w:cs="Arial"/>
          <w:b/>
          <w:sz w:val="16"/>
          <w:szCs w:val="16"/>
          <w:lang w:val="en-US"/>
        </w:rPr>
        <w:t xml:space="preserve">  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(15-24 month</w:t>
      </w:r>
      <w:r w:rsidR="00427F1C">
        <w:rPr>
          <w:rFonts w:ascii="Arial" w:hAnsi="Arial" w:cs="Arial"/>
          <w:b/>
          <w:sz w:val="16"/>
          <w:szCs w:val="16"/>
          <w:lang w:val="en-US"/>
        </w:rPr>
        <w:t>s</w:t>
      </w:r>
      <w:r w:rsidR="00FD0FD4" w:rsidRPr="00427F1C">
        <w:rPr>
          <w:rFonts w:ascii="Arial" w:hAnsi="Arial" w:cs="Arial"/>
          <w:b/>
          <w:sz w:val="16"/>
          <w:szCs w:val="16"/>
          <w:lang w:val="en-US"/>
        </w:rPr>
        <w:t xml:space="preserve">)        8.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Breeders class</w:t>
      </w:r>
      <w:r w:rsidR="00427F1C">
        <w:rPr>
          <w:rFonts w:ascii="Arial" w:hAnsi="Arial" w:cs="Arial"/>
          <w:b/>
          <w:sz w:val="16"/>
          <w:szCs w:val="16"/>
          <w:lang w:val="en-US"/>
        </w:rPr>
        <w:t xml:space="preserve">      (as from 9 months)</w:t>
      </w:r>
      <w:r w:rsidR="00FD0FD4" w:rsidRPr="00427F1C">
        <w:rPr>
          <w:rFonts w:ascii="Arial" w:hAnsi="Arial" w:cs="Arial"/>
          <w:b/>
          <w:sz w:val="16"/>
          <w:szCs w:val="16"/>
          <w:lang w:val="en-US"/>
        </w:rPr>
        <w:t xml:space="preserve">         </w:t>
      </w:r>
    </w:p>
    <w:p w:rsidR="00DD2D53" w:rsidRPr="000731F8" w:rsidRDefault="00DD2D53" w:rsidP="006C7BE9">
      <w:pPr>
        <w:pStyle w:val="Geenafstand"/>
        <w:ind w:firstLine="567"/>
        <w:rPr>
          <w:rFonts w:ascii="Arial" w:hAnsi="Arial" w:cs="Arial"/>
          <w:b/>
          <w:sz w:val="16"/>
          <w:szCs w:val="16"/>
          <w:lang w:val="en-GB"/>
        </w:rPr>
      </w:pPr>
    </w:p>
    <w:p w:rsidR="00CE6E64" w:rsidRPr="000C6474" w:rsidRDefault="007741F2" w:rsidP="006C7BE9">
      <w:pPr>
        <w:pStyle w:val="Geenafstand"/>
        <w:ind w:firstLine="567"/>
        <w:rPr>
          <w:rFonts w:ascii="Arial" w:hAnsi="Arial" w:cs="Arial"/>
          <w:b/>
          <w:sz w:val="16"/>
          <w:szCs w:val="16"/>
          <w:lang w:val="en-US"/>
        </w:rPr>
      </w:pPr>
      <w:r w:rsidRPr="000C6474">
        <w:rPr>
          <w:rFonts w:ascii="Arial" w:hAnsi="Arial" w:cs="Arial"/>
          <w:b/>
          <w:sz w:val="16"/>
          <w:szCs w:val="16"/>
          <w:lang w:val="en-US"/>
        </w:rPr>
        <w:t xml:space="preserve">*  </w:t>
      </w:r>
      <w:r w:rsidR="00F71429" w:rsidRPr="000C6474">
        <w:rPr>
          <w:rFonts w:ascii="Arial" w:hAnsi="Arial" w:cs="Arial"/>
          <w:b/>
          <w:sz w:val="16"/>
          <w:szCs w:val="16"/>
          <w:lang w:val="en-US"/>
        </w:rPr>
        <w:t>cannot get a CAC</w:t>
      </w:r>
    </w:p>
    <w:p w:rsidR="00FE4DFC" w:rsidRPr="00F71429" w:rsidRDefault="008F6401" w:rsidP="00F7142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  <w:r w:rsidRPr="00CF3F38">
        <w:rPr>
          <w:noProof/>
          <w:lang w:eastAsia="nl-NL"/>
        </w:rPr>
        <w:drawing>
          <wp:anchor distT="0" distB="0" distL="114300" distR="114300" simplePos="0" relativeHeight="251662848" behindDoc="0" locked="0" layoutInCell="1" allowOverlap="1" wp14:anchorId="10186894" wp14:editId="1370B0F6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795145" cy="964453"/>
            <wp:effectExtent l="0" t="0" r="0" b="0"/>
            <wp:wrapNone/>
            <wp:docPr id="4" name="Afbeelding 4" descr="E:\WCCN.prive\WCCN.prive\evenementenS\clubmatch\2015\definitief\Prins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CCN.prive\WCCN.prive\evenementenS\clubmatch\2015\definitief\Prins.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9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64" w:rsidRPr="000C6474">
        <w:rPr>
          <w:rFonts w:ascii="Arial" w:hAnsi="Arial" w:cs="Arial"/>
          <w:b/>
          <w:sz w:val="16"/>
          <w:szCs w:val="16"/>
          <w:lang w:val="en-US"/>
        </w:rPr>
        <w:t>**</w:t>
      </w:r>
      <w:r w:rsidR="00F71429" w:rsidRPr="000C6474">
        <w:rPr>
          <w:rFonts w:ascii="Arial" w:hAnsi="Arial" w:cs="Arial"/>
          <w:b/>
          <w:sz w:val="16"/>
          <w:szCs w:val="16"/>
          <w:lang w:val="en-US"/>
        </w:rPr>
        <w:t>copy of statement of the ruling organization or c</w:t>
      </w:r>
      <w:r w:rsidR="000C6474">
        <w:rPr>
          <w:rFonts w:ascii="Arial" w:hAnsi="Arial" w:cs="Arial"/>
          <w:b/>
          <w:sz w:val="16"/>
          <w:szCs w:val="16"/>
          <w:lang w:val="en-US"/>
        </w:rPr>
        <w:t>opy championship mu</w:t>
      </w:r>
      <w:r w:rsidR="00F71429">
        <w:rPr>
          <w:rFonts w:ascii="Arial" w:hAnsi="Arial" w:cs="Arial"/>
          <w:b/>
          <w:sz w:val="16"/>
          <w:szCs w:val="16"/>
          <w:lang w:val="en-US"/>
        </w:rPr>
        <w:t>st be included. If not enclosed the dog will be entered in the Open class.</w:t>
      </w:r>
    </w:p>
    <w:p w:rsidR="00A73A07" w:rsidRPr="00F71429" w:rsidRDefault="00FE4DFC" w:rsidP="006C7BE9">
      <w:pPr>
        <w:pStyle w:val="Geenafstand"/>
        <w:ind w:firstLine="567"/>
        <w:rPr>
          <w:rFonts w:ascii="Arial" w:hAnsi="Arial" w:cs="Arial"/>
          <w:b/>
          <w:sz w:val="16"/>
          <w:szCs w:val="16"/>
          <w:lang w:val="en-US"/>
        </w:rPr>
      </w:pPr>
      <w:r w:rsidRPr="00F7142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CE6E64" w:rsidRPr="00F71429" w:rsidRDefault="00CE6E64" w:rsidP="009D50A7">
      <w:pPr>
        <w:pStyle w:val="Geenafstand"/>
        <w:rPr>
          <w:rFonts w:ascii="Arial" w:hAnsi="Arial" w:cs="Arial"/>
          <w:b/>
          <w:sz w:val="14"/>
          <w:szCs w:val="14"/>
          <w:lang w:val="en-US"/>
        </w:rPr>
      </w:pPr>
    </w:p>
    <w:p w:rsidR="009D50A7" w:rsidRPr="00F71429" w:rsidRDefault="009D50A7" w:rsidP="009D50A7">
      <w:pPr>
        <w:pStyle w:val="Geenafstand"/>
        <w:rPr>
          <w:rFonts w:ascii="Arial" w:hAnsi="Arial" w:cs="Arial"/>
          <w:b/>
          <w:sz w:val="14"/>
          <w:szCs w:val="14"/>
          <w:lang w:val="en-US"/>
        </w:rPr>
      </w:pPr>
    </w:p>
    <w:p w:rsidR="006C7BE9" w:rsidRPr="00F71429" w:rsidRDefault="006C7BE9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6C7BE9" w:rsidRPr="008F6401" w:rsidRDefault="008F6401" w:rsidP="009D50A7">
      <w:pPr>
        <w:pStyle w:val="Geenafstand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  <w:t xml:space="preserve">           </w:t>
      </w:r>
      <w:r w:rsidRPr="008F6401">
        <w:rPr>
          <w:rFonts w:ascii="Arial" w:hAnsi="Arial" w:cs="Arial"/>
          <w:b/>
          <w:color w:val="FF0000"/>
          <w:sz w:val="24"/>
          <w:szCs w:val="24"/>
          <w:lang w:val="en-US"/>
        </w:rPr>
        <w:t>Hoofdsponsor</w:t>
      </w:r>
    </w:p>
    <w:p w:rsidR="006C7BE9" w:rsidRPr="00F71429" w:rsidRDefault="006C7BE9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6C7BE9" w:rsidRPr="00F71429" w:rsidRDefault="006C7BE9" w:rsidP="009D50A7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8F6401" w:rsidRDefault="008F6401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GB"/>
        </w:rPr>
      </w:pPr>
    </w:p>
    <w:p w:rsidR="009D50A7" w:rsidRPr="000731F8" w:rsidRDefault="00427F1C" w:rsidP="006C7BE9">
      <w:pPr>
        <w:pStyle w:val="Geenafstand"/>
        <w:ind w:left="567"/>
        <w:rPr>
          <w:rFonts w:ascii="Arial" w:hAnsi="Arial" w:cs="Arial"/>
          <w:b/>
          <w:color w:val="F79646"/>
          <w:sz w:val="16"/>
          <w:szCs w:val="16"/>
          <w:lang w:val="en-GB"/>
        </w:rPr>
      </w:pPr>
      <w:r w:rsidRPr="000731F8">
        <w:rPr>
          <w:rFonts w:ascii="Arial" w:hAnsi="Arial" w:cs="Arial"/>
          <w:b/>
          <w:sz w:val="16"/>
          <w:szCs w:val="16"/>
          <w:lang w:val="en-GB"/>
        </w:rPr>
        <w:t>Breeder</w:t>
      </w:r>
      <w:r w:rsidR="009D50A7" w:rsidRPr="000731F8">
        <w:rPr>
          <w:rFonts w:ascii="Arial" w:hAnsi="Arial" w:cs="Arial"/>
          <w:b/>
          <w:sz w:val="16"/>
          <w:szCs w:val="16"/>
          <w:lang w:val="en-GB"/>
        </w:rPr>
        <w:t xml:space="preserve">   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 xml:space="preserve"> ____________________________________________________________</w:t>
      </w:r>
      <w:r w:rsidR="004F72D8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</w:t>
      </w:r>
      <w:r w:rsidR="00925B15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</w:t>
      </w:r>
      <w:r w:rsidR="00126B19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</w:t>
      </w:r>
      <w:r w:rsidR="008432EB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</w:t>
      </w:r>
    </w:p>
    <w:p w:rsidR="009D50A7" w:rsidRPr="000731F8" w:rsidRDefault="009D50A7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GB"/>
        </w:rPr>
      </w:pPr>
    </w:p>
    <w:p w:rsidR="009D50A7" w:rsidRPr="000731F8" w:rsidRDefault="00427F1C" w:rsidP="006C7BE9">
      <w:pPr>
        <w:pStyle w:val="Geenafstand"/>
        <w:ind w:left="567"/>
        <w:rPr>
          <w:rFonts w:ascii="Arial" w:hAnsi="Arial" w:cs="Arial"/>
          <w:b/>
          <w:color w:val="F79646"/>
          <w:sz w:val="16"/>
          <w:szCs w:val="16"/>
          <w:lang w:val="en-GB"/>
        </w:rPr>
      </w:pPr>
      <w:r w:rsidRPr="000731F8">
        <w:rPr>
          <w:rFonts w:ascii="Arial" w:hAnsi="Arial" w:cs="Arial"/>
          <w:b/>
          <w:sz w:val="16"/>
          <w:szCs w:val="16"/>
          <w:lang w:val="en-GB"/>
        </w:rPr>
        <w:t>Sire</w:t>
      </w:r>
      <w:r w:rsidR="009D50A7" w:rsidRPr="000731F8">
        <w:rPr>
          <w:rFonts w:ascii="Arial" w:hAnsi="Arial" w:cs="Arial"/>
          <w:b/>
          <w:sz w:val="16"/>
          <w:szCs w:val="16"/>
          <w:lang w:val="en-GB"/>
        </w:rPr>
        <w:t xml:space="preserve">  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 xml:space="preserve"> </w:t>
      </w:r>
      <w:r w:rsidR="005C5E33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__________________________________________________</w:t>
      </w:r>
      <w:r w:rsidR="004F72D8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</w:t>
      </w:r>
      <w:r w:rsidR="008432EB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</w:t>
      </w:r>
      <w:r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</w:t>
      </w:r>
    </w:p>
    <w:p w:rsidR="009D50A7" w:rsidRPr="000731F8" w:rsidRDefault="009D50A7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GB"/>
        </w:rPr>
      </w:pPr>
    </w:p>
    <w:p w:rsidR="009D50A7" w:rsidRPr="000731F8" w:rsidRDefault="00427F1C" w:rsidP="006C7BE9">
      <w:pPr>
        <w:pStyle w:val="Geenafstand"/>
        <w:ind w:left="567"/>
        <w:rPr>
          <w:rFonts w:ascii="Arial" w:hAnsi="Arial" w:cs="Arial"/>
          <w:b/>
          <w:color w:val="F79646"/>
          <w:sz w:val="16"/>
          <w:szCs w:val="16"/>
          <w:lang w:val="en-GB"/>
        </w:rPr>
      </w:pPr>
      <w:r w:rsidRPr="000731F8">
        <w:rPr>
          <w:rFonts w:ascii="Arial" w:hAnsi="Arial" w:cs="Arial"/>
          <w:b/>
          <w:sz w:val="16"/>
          <w:szCs w:val="16"/>
          <w:lang w:val="en-GB"/>
        </w:rPr>
        <w:t>Dame</w:t>
      </w:r>
      <w:r w:rsidR="009D50A7" w:rsidRPr="000731F8">
        <w:rPr>
          <w:rFonts w:ascii="Arial" w:hAnsi="Arial" w:cs="Arial"/>
          <w:b/>
          <w:sz w:val="16"/>
          <w:szCs w:val="16"/>
          <w:lang w:val="en-GB"/>
        </w:rPr>
        <w:t xml:space="preserve">  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_____________________________________</w:t>
      </w:r>
      <w:r w:rsidR="005C5E33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______________________</w:t>
      </w:r>
      <w:r w:rsidR="009D50A7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</w:t>
      </w:r>
      <w:r w:rsidR="004F72D8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</w:t>
      </w:r>
      <w:r w:rsidR="00126B19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</w:t>
      </w:r>
      <w:r w:rsidR="008432EB"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________________</w:t>
      </w:r>
      <w:r w:rsidRPr="000731F8">
        <w:rPr>
          <w:rFonts w:ascii="Arial" w:hAnsi="Arial" w:cs="Arial"/>
          <w:b/>
          <w:color w:val="F79646"/>
          <w:sz w:val="16"/>
          <w:szCs w:val="16"/>
          <w:lang w:val="en-GB"/>
        </w:rPr>
        <w:t>___</w:t>
      </w:r>
    </w:p>
    <w:p w:rsidR="00427F1C" w:rsidRPr="000731F8" w:rsidRDefault="00427F1C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GB"/>
        </w:rPr>
      </w:pPr>
    </w:p>
    <w:p w:rsidR="009D50A7" w:rsidRPr="00427F1C" w:rsidRDefault="00427F1C" w:rsidP="006C7BE9">
      <w:pPr>
        <w:pStyle w:val="Geenafstand"/>
        <w:ind w:left="567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427F1C">
        <w:rPr>
          <w:rFonts w:ascii="Arial" w:hAnsi="Arial" w:cs="Arial"/>
          <w:b/>
          <w:sz w:val="16"/>
          <w:szCs w:val="16"/>
          <w:lang w:val="en-US"/>
        </w:rPr>
        <w:t>Owner</w:t>
      </w:r>
      <w:r w:rsidR="00BF40E6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4F72D8" w:rsidRPr="00427F1C"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r w:rsidRPr="00427F1C">
        <w:rPr>
          <w:rFonts w:ascii="Arial" w:hAnsi="Arial" w:cs="Arial"/>
          <w:b/>
          <w:sz w:val="16"/>
          <w:szCs w:val="16"/>
          <w:lang w:val="en-US"/>
        </w:rPr>
        <w:t xml:space="preserve">                        First name(s)</w:t>
      </w:r>
      <w:r w:rsidR="009A7E02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_______________ _  </w:t>
      </w:r>
      <w:r w:rsidR="000C6474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BF40E6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Pr="00427F1C">
        <w:rPr>
          <w:rFonts w:ascii="Arial" w:hAnsi="Arial" w:cs="Arial"/>
          <w:b/>
          <w:sz w:val="16"/>
          <w:szCs w:val="16"/>
          <w:lang w:val="en-US"/>
        </w:rPr>
        <w:t>Family name</w:t>
      </w:r>
      <w:r w:rsidR="009D50A7" w:rsidRPr="00427F1C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9D50A7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</w:t>
      </w:r>
      <w:r w:rsidR="005C5E33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</w:t>
      </w:r>
      <w:r>
        <w:rPr>
          <w:rFonts w:ascii="Arial" w:hAnsi="Arial" w:cs="Arial"/>
          <w:b/>
          <w:color w:val="F79646"/>
          <w:sz w:val="16"/>
          <w:szCs w:val="16"/>
          <w:lang w:val="en-US"/>
        </w:rPr>
        <w:t>__</w:t>
      </w:r>
    </w:p>
    <w:p w:rsidR="009D50A7" w:rsidRPr="00427F1C" w:rsidRDefault="009D50A7" w:rsidP="00427F1C">
      <w:pPr>
        <w:pStyle w:val="Geenafstand"/>
        <w:rPr>
          <w:rFonts w:ascii="Arial" w:hAnsi="Arial" w:cs="Arial"/>
          <w:b/>
          <w:sz w:val="16"/>
          <w:szCs w:val="16"/>
          <w:lang w:val="en-US"/>
        </w:rPr>
      </w:pPr>
    </w:p>
    <w:p w:rsidR="009D50A7" w:rsidRPr="00427F1C" w:rsidRDefault="00DD2D53" w:rsidP="006C7BE9">
      <w:pPr>
        <w:pStyle w:val="Geenafstand"/>
        <w:ind w:left="567"/>
        <w:rPr>
          <w:rFonts w:ascii="Arial" w:hAnsi="Arial" w:cs="Arial"/>
          <w:b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Co-owner        </w:t>
      </w:r>
      <w:r w:rsidR="00BF40E6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     </w:t>
      </w:r>
      <w:r w:rsidR="009D50A7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r w:rsidR="00BA6F68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    </w:t>
      </w:r>
      <w:r w:rsidR="00C23974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</w:t>
      </w:r>
      <w:r w:rsidR="00BA6F68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</w:t>
      </w:r>
      <w:r w:rsidR="00427F1C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>First name(s)</w:t>
      </w:r>
      <w:r w:rsidR="009D50A7" w:rsidRPr="00427F1C">
        <w:rPr>
          <w:rFonts w:ascii="Arial" w:hAnsi="Arial" w:cs="Arial"/>
          <w:b/>
          <w:color w:val="00B050"/>
          <w:sz w:val="16"/>
          <w:szCs w:val="16"/>
          <w:lang w:val="en-US"/>
        </w:rPr>
        <w:t xml:space="preserve"> </w:t>
      </w:r>
      <w:r w:rsidR="00BA6F68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_______________</w:t>
      </w:r>
      <w:r w:rsidR="00340BF4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  </w:t>
      </w:r>
      <w:r w:rsidR="000C6474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9A7E02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0C6474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Family name</w:t>
      </w:r>
      <w:r w:rsidR="009A7E02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5C5E33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________________</w:t>
      </w:r>
      <w:r w:rsidR="00BF40E6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</w:t>
      </w:r>
      <w:r w:rsidR="00BA6F68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9A7E02">
        <w:rPr>
          <w:rFonts w:ascii="Arial" w:hAnsi="Arial" w:cs="Arial"/>
          <w:b/>
          <w:color w:val="F79646"/>
          <w:sz w:val="16"/>
          <w:szCs w:val="16"/>
          <w:lang w:val="en-US"/>
        </w:rPr>
        <w:t>________</w:t>
      </w:r>
    </w:p>
    <w:p w:rsidR="009D50A7" w:rsidRPr="00427F1C" w:rsidRDefault="009D50A7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</w:p>
    <w:p w:rsidR="009D50A7" w:rsidRPr="00DD2D53" w:rsidRDefault="00764BD0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nl-NL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5715" b="698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E6" w:rsidRPr="00427F1C">
        <w:rPr>
          <w:rFonts w:ascii="Arial" w:hAnsi="Arial" w:cs="Arial"/>
          <w:b/>
          <w:sz w:val="16"/>
          <w:szCs w:val="16"/>
          <w:lang w:val="en-US"/>
        </w:rPr>
        <w:t>A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d</w:t>
      </w:r>
      <w:r w:rsidR="00BF40E6" w:rsidRPr="00427F1C">
        <w:rPr>
          <w:rFonts w:ascii="Arial" w:hAnsi="Arial" w:cs="Arial"/>
          <w:b/>
          <w:sz w:val="16"/>
          <w:szCs w:val="16"/>
          <w:lang w:val="en-US"/>
        </w:rPr>
        <w:t>dres</w:t>
      </w:r>
      <w:r w:rsidR="00427F1C" w:rsidRPr="00427F1C">
        <w:rPr>
          <w:rFonts w:ascii="Arial" w:hAnsi="Arial" w:cs="Arial"/>
          <w:b/>
          <w:sz w:val="16"/>
          <w:szCs w:val="16"/>
          <w:lang w:val="en-US"/>
        </w:rPr>
        <w:t>s</w:t>
      </w:r>
      <w:r w:rsidR="00BF40E6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D50A7" w:rsidRPr="00427F1C">
        <w:rPr>
          <w:rFonts w:ascii="Arial" w:hAnsi="Arial" w:cs="Arial"/>
          <w:b/>
          <w:color w:val="00B050"/>
          <w:sz w:val="16"/>
          <w:szCs w:val="16"/>
          <w:lang w:val="en-US"/>
        </w:rPr>
        <w:t xml:space="preserve"> </w:t>
      </w:r>
      <w:r w:rsidR="009D50A7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___________________________________________________</w:t>
      </w:r>
      <w:r w:rsidR="002435D2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>_____________</w:t>
      </w:r>
      <w:r w:rsidR="00BA6F68" w:rsidRPr="00427F1C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</w:t>
      </w:r>
      <w:r w:rsidR="00204F32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>No</w:t>
      </w:r>
      <w:r w:rsidR="00BF40E6" w:rsidRPr="00427F1C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  <w:r w:rsidR="004F72D8" w:rsidRPr="00427F1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F72D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5C5E3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</w:t>
      </w:r>
      <w:r w:rsidR="004F72D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</w:t>
      </w:r>
      <w:r w:rsidR="00BF40E6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</w:t>
      </w:r>
      <w:r w:rsidR="00DD2D5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</w:t>
      </w:r>
    </w:p>
    <w:p w:rsidR="005C5E33" w:rsidRPr="00DD2D53" w:rsidRDefault="005C5E33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</w:p>
    <w:p w:rsidR="009D50A7" w:rsidRPr="00DD2D53" w:rsidRDefault="00DD2D53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  <w:r w:rsidRPr="00DD2D53">
        <w:rPr>
          <w:rFonts w:ascii="Arial" w:hAnsi="Arial" w:cs="Arial"/>
          <w:b/>
          <w:sz w:val="16"/>
          <w:szCs w:val="16"/>
          <w:lang w:val="en-US"/>
        </w:rPr>
        <w:t xml:space="preserve">Code and city   </w:t>
      </w:r>
      <w:r w:rsidR="00340BF4" w:rsidRPr="00DD2D53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C5E3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</w:t>
      </w:r>
      <w:r w:rsidR="009D50A7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____________________________________</w:t>
      </w:r>
      <w:r w:rsidR="00BA6F6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</w:t>
      </w:r>
      <w:r w:rsidR="008432EB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</w:t>
      </w:r>
      <w:r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</w:t>
      </w:r>
      <w:bookmarkStart w:id="0" w:name="_GoBack"/>
      <w:bookmarkEnd w:id="0"/>
    </w:p>
    <w:p w:rsidR="009D50A7" w:rsidRPr="00DD2D53" w:rsidRDefault="009D50A7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</w:p>
    <w:p w:rsidR="004F72D8" w:rsidRPr="00DD2D53" w:rsidRDefault="00A73A07" w:rsidP="006C7BE9">
      <w:pPr>
        <w:pStyle w:val="Geenafstand"/>
        <w:ind w:left="567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DD2D53">
        <w:rPr>
          <w:rFonts w:ascii="Arial" w:hAnsi="Arial" w:cs="Arial"/>
          <w:b/>
          <w:sz w:val="16"/>
          <w:szCs w:val="16"/>
          <w:lang w:val="en-US"/>
        </w:rPr>
        <w:t>Tel.</w:t>
      </w:r>
      <w:r w:rsidR="009D50A7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</w:t>
      </w:r>
      <w:r w:rsidR="00BA6F6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</w:t>
      </w:r>
      <w:r w:rsidR="009D50A7" w:rsidRPr="00DD2D53">
        <w:rPr>
          <w:rFonts w:ascii="Arial" w:hAnsi="Arial" w:cs="Arial"/>
          <w:b/>
          <w:color w:val="00B050"/>
          <w:sz w:val="16"/>
          <w:szCs w:val="16"/>
          <w:lang w:val="en-US"/>
        </w:rPr>
        <w:t xml:space="preserve"> </w:t>
      </w:r>
      <w:r w:rsidR="009D50A7" w:rsidRPr="00DD2D53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BA6F68" w:rsidRPr="00DD2D53">
        <w:rPr>
          <w:rFonts w:ascii="Arial" w:hAnsi="Arial" w:cs="Arial"/>
          <w:b/>
          <w:sz w:val="16"/>
          <w:szCs w:val="16"/>
          <w:lang w:val="en-US"/>
        </w:rPr>
        <w:t xml:space="preserve">         E-mail</w:t>
      </w:r>
      <w:r w:rsidR="009D50A7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 ________</w:t>
      </w:r>
      <w:r w:rsidR="005C5E3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</w:t>
      </w:r>
      <w:r w:rsidR="009D50A7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BF6F6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</w:t>
      </w:r>
      <w:r w:rsidR="00126B19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</w:t>
      </w:r>
      <w:r w:rsidR="008432EB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_______________________</w:t>
      </w:r>
      <w:r w:rsidR="00DD2D5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</w:p>
    <w:p w:rsidR="00BF6F68" w:rsidRPr="00DD2D53" w:rsidRDefault="00BF6F68" w:rsidP="006C7BE9">
      <w:pPr>
        <w:pStyle w:val="Geenafstand"/>
        <w:ind w:left="567"/>
        <w:outlineLvl w:val="0"/>
        <w:rPr>
          <w:rFonts w:ascii="Arial" w:hAnsi="Arial" w:cs="Arial"/>
          <w:b/>
          <w:sz w:val="14"/>
          <w:szCs w:val="14"/>
          <w:lang w:val="en-US"/>
        </w:rPr>
      </w:pPr>
    </w:p>
    <w:p w:rsidR="005C5E33" w:rsidRPr="00DD2D53" w:rsidRDefault="00DD2D53" w:rsidP="006C7BE9">
      <w:pPr>
        <w:pStyle w:val="Geenafstand"/>
        <w:ind w:left="567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DD2D53">
        <w:rPr>
          <w:rFonts w:ascii="Arial" w:hAnsi="Arial" w:cs="Arial"/>
          <w:b/>
          <w:sz w:val="16"/>
          <w:szCs w:val="16"/>
          <w:lang w:val="en-US"/>
        </w:rPr>
        <w:t>Forwarding address (only to be filled in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D2D53">
        <w:rPr>
          <w:rFonts w:ascii="Arial" w:hAnsi="Arial" w:cs="Arial"/>
          <w:b/>
          <w:sz w:val="16"/>
          <w:szCs w:val="16"/>
          <w:lang w:val="en-US"/>
        </w:rPr>
        <w:t>in case of a different address)</w:t>
      </w:r>
      <w:r w:rsidR="002C7795" w:rsidRPr="00DD2D53">
        <w:rPr>
          <w:rFonts w:ascii="Arial" w:hAnsi="Arial" w:cs="Arial"/>
          <w:b/>
          <w:sz w:val="16"/>
          <w:szCs w:val="16"/>
          <w:lang w:val="en-US"/>
        </w:rPr>
        <w:t>***</w:t>
      </w:r>
    </w:p>
    <w:p w:rsidR="00446E5C" w:rsidRPr="00DD2D53" w:rsidRDefault="00446E5C" w:rsidP="006C7BE9">
      <w:pPr>
        <w:pStyle w:val="Geenafstand"/>
        <w:ind w:left="567"/>
        <w:rPr>
          <w:rFonts w:ascii="Arial" w:hAnsi="Arial" w:cs="Arial"/>
          <w:b/>
          <w:sz w:val="4"/>
          <w:szCs w:val="4"/>
          <w:lang w:val="en-US"/>
        </w:rPr>
      </w:pPr>
    </w:p>
    <w:p w:rsidR="002F0925" w:rsidRPr="00DD2D53" w:rsidRDefault="002F0925" w:rsidP="006C7BE9">
      <w:pPr>
        <w:pStyle w:val="Geenafstand"/>
        <w:ind w:left="567"/>
        <w:rPr>
          <w:rFonts w:ascii="Arial" w:hAnsi="Arial" w:cs="Arial"/>
          <w:b/>
          <w:sz w:val="14"/>
          <w:szCs w:val="14"/>
          <w:lang w:val="en-US"/>
        </w:rPr>
      </w:pPr>
    </w:p>
    <w:p w:rsidR="00A81B21" w:rsidRPr="00DD2D53" w:rsidRDefault="00BF6F68" w:rsidP="006C7BE9">
      <w:pPr>
        <w:pStyle w:val="Geenafstand"/>
        <w:ind w:left="567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DD2D53">
        <w:rPr>
          <w:rFonts w:ascii="Arial" w:hAnsi="Arial" w:cs="Arial"/>
          <w:b/>
          <w:sz w:val="16"/>
          <w:szCs w:val="16"/>
          <w:lang w:val="en-US"/>
        </w:rPr>
        <w:t>A</w:t>
      </w:r>
      <w:r w:rsidR="00DD2D53">
        <w:rPr>
          <w:rFonts w:ascii="Arial" w:hAnsi="Arial" w:cs="Arial"/>
          <w:b/>
          <w:sz w:val="16"/>
          <w:szCs w:val="16"/>
          <w:lang w:val="en-US"/>
        </w:rPr>
        <w:t>d</w:t>
      </w:r>
      <w:r w:rsidRPr="00DD2D53">
        <w:rPr>
          <w:rFonts w:ascii="Arial" w:hAnsi="Arial" w:cs="Arial"/>
          <w:b/>
          <w:sz w:val="16"/>
          <w:szCs w:val="16"/>
          <w:lang w:val="en-US"/>
        </w:rPr>
        <w:t>dres</w:t>
      </w:r>
      <w:r w:rsidR="00DD2D53">
        <w:rPr>
          <w:rFonts w:ascii="Arial" w:hAnsi="Arial" w:cs="Arial"/>
          <w:b/>
          <w:sz w:val="16"/>
          <w:szCs w:val="16"/>
          <w:lang w:val="en-US"/>
        </w:rPr>
        <w:t>s</w:t>
      </w:r>
      <w:r w:rsidR="005C5E33" w:rsidRPr="00DD2D53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5C5E33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</w:t>
      </w:r>
      <w:r w:rsidR="00BA6F6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 xml:space="preserve">______________________________________      </w:t>
      </w:r>
      <w:r w:rsidR="00DD2D53">
        <w:rPr>
          <w:rFonts w:ascii="Arial" w:hAnsi="Arial" w:cs="Arial"/>
          <w:b/>
          <w:sz w:val="16"/>
          <w:szCs w:val="16"/>
          <w:lang w:val="en-US"/>
        </w:rPr>
        <w:t xml:space="preserve">Code and city  </w:t>
      </w:r>
      <w:r w:rsidR="00446E5C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_____________________</w:t>
      </w:r>
      <w:r w:rsidR="00BA6F68" w:rsidRPr="00DD2D53">
        <w:rPr>
          <w:rFonts w:ascii="Arial" w:hAnsi="Arial" w:cs="Arial"/>
          <w:b/>
          <w:color w:val="F79646"/>
          <w:sz w:val="16"/>
          <w:szCs w:val="16"/>
          <w:lang w:val="en-US"/>
        </w:rPr>
        <w:t>_</w:t>
      </w:r>
      <w:r w:rsidR="00DD2D53">
        <w:rPr>
          <w:rFonts w:ascii="Arial" w:hAnsi="Arial" w:cs="Arial"/>
          <w:b/>
          <w:color w:val="F79646"/>
          <w:sz w:val="16"/>
          <w:szCs w:val="16"/>
          <w:lang w:val="en-US"/>
        </w:rPr>
        <w:t>_______</w:t>
      </w:r>
    </w:p>
    <w:p w:rsidR="00BA6F68" w:rsidRPr="00DD2D53" w:rsidRDefault="00BA6F68" w:rsidP="006C7BE9">
      <w:pPr>
        <w:pStyle w:val="Geenafstand"/>
        <w:ind w:left="567"/>
        <w:outlineLvl w:val="0"/>
        <w:rPr>
          <w:rFonts w:ascii="Arial" w:hAnsi="Arial" w:cs="Arial"/>
          <w:b/>
          <w:color w:val="F79646"/>
          <w:sz w:val="16"/>
          <w:szCs w:val="16"/>
          <w:lang w:val="en-US"/>
        </w:rPr>
      </w:pPr>
    </w:p>
    <w:p w:rsidR="005C5E33" w:rsidRPr="00DD2D53" w:rsidRDefault="00DD2D53" w:rsidP="006C7BE9">
      <w:pPr>
        <w:pStyle w:val="Geenafstand"/>
        <w:ind w:left="567"/>
        <w:rPr>
          <w:rFonts w:ascii="Arial" w:hAnsi="Arial" w:cs="Arial"/>
          <w:b/>
          <w:sz w:val="16"/>
          <w:szCs w:val="16"/>
          <w:lang w:val="en-US"/>
        </w:rPr>
      </w:pPr>
      <w:r w:rsidRPr="00DD2D53">
        <w:rPr>
          <w:rFonts w:ascii="Arial" w:hAnsi="Arial" w:cs="Arial"/>
          <w:b/>
          <w:sz w:val="16"/>
          <w:szCs w:val="16"/>
          <w:lang w:val="en-US"/>
        </w:rPr>
        <w:t>***In case of a forwarding address the person living there is co-responsible for the entry fee.</w:t>
      </w:r>
    </w:p>
    <w:p w:rsidR="002F0925" w:rsidRPr="00DD2D53" w:rsidRDefault="002F0925" w:rsidP="009D50A7">
      <w:pPr>
        <w:pStyle w:val="Geenafstand"/>
        <w:rPr>
          <w:rFonts w:ascii="Arial" w:hAnsi="Arial" w:cs="Arial"/>
          <w:b/>
          <w:sz w:val="14"/>
          <w:szCs w:val="14"/>
          <w:lang w:val="en-US"/>
        </w:rPr>
      </w:pPr>
    </w:p>
    <w:p w:rsidR="00B85BF8" w:rsidRPr="00DD2D53" w:rsidRDefault="00A43078" w:rsidP="009D50A7">
      <w:pPr>
        <w:pStyle w:val="Geenafstand"/>
        <w:rPr>
          <w:b/>
          <w:szCs w:val="13"/>
          <w:lang w:val="en-US"/>
        </w:rPr>
      </w:pPr>
      <w:r>
        <w:rPr>
          <w:b/>
          <w:noProof/>
          <w:szCs w:val="13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E94D6" wp14:editId="2C00A7DD">
                <wp:simplePos x="0" y="0"/>
                <wp:positionH relativeFrom="column">
                  <wp:posOffset>4173855</wp:posOffset>
                </wp:positionH>
                <wp:positionV relativeFrom="paragraph">
                  <wp:posOffset>26035</wp:posOffset>
                </wp:positionV>
                <wp:extent cx="2524125" cy="1557655"/>
                <wp:effectExtent l="19050" t="19050" r="28575" b="2349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67FEF" w:rsidRPr="000731F8" w:rsidRDefault="00DD2D53" w:rsidP="00FE4DFC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Entry forms to be sent to:</w:t>
                            </w:r>
                          </w:p>
                          <w:p w:rsidR="00243AE4" w:rsidRDefault="00243AE4" w:rsidP="00243AE4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A. Jonkers</w:t>
                            </w:r>
                          </w:p>
                          <w:p w:rsidR="00243AE4" w:rsidRDefault="00243AE4" w:rsidP="00243AE4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Beverodelaan 61</w:t>
                            </w:r>
                          </w:p>
                          <w:p w:rsidR="00243AE4" w:rsidRPr="00D66A9C" w:rsidRDefault="00243AE4" w:rsidP="00243AE4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6952 JC  Dieren</w:t>
                            </w:r>
                          </w:p>
                          <w:p w:rsidR="00243AE4" w:rsidRPr="00D66A9C" w:rsidRDefault="00243AE4" w:rsidP="00243AE4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66A9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kcm@wccn.nl</w:t>
                            </w:r>
                          </w:p>
                          <w:p w:rsidR="000731F8" w:rsidRPr="00243AE4" w:rsidRDefault="000731F8" w:rsidP="00FE4DFC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4CE7" w:rsidRPr="00971179" w:rsidRDefault="00DD2D53" w:rsidP="00FE4DFC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711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Payment</w:t>
                            </w:r>
                          </w:p>
                          <w:p w:rsidR="00A43078" w:rsidRPr="00971179" w:rsidRDefault="00A43078" w:rsidP="00A43078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711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Welsh Cardigan Club Nederland</w:t>
                            </w:r>
                          </w:p>
                          <w:p w:rsidR="00A43078" w:rsidRPr="00204F32" w:rsidRDefault="00A43078" w:rsidP="00A43078">
                            <w:pPr>
                              <w:pStyle w:val="Geenafstand"/>
                              <w:ind w:left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04F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IBAN: NL82INGB0002703680 </w:t>
                            </w:r>
                          </w:p>
                          <w:p w:rsidR="00A43078" w:rsidRPr="00204F32" w:rsidRDefault="00A43078" w:rsidP="00A43078">
                            <w:pPr>
                              <w:pStyle w:val="Geenafstand"/>
                              <w:ind w:left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04F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BIC:    INGBNL2A</w:t>
                            </w:r>
                          </w:p>
                          <w:p w:rsidR="00A43078" w:rsidRPr="000731F8" w:rsidRDefault="005229B6" w:rsidP="00A43078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stating</w:t>
                            </w:r>
                            <w:r w:rsidR="00A43078"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Championship show</w:t>
                            </w:r>
                            <w:r w:rsidR="00B620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2017</w:t>
                            </w:r>
                          </w:p>
                          <w:p w:rsidR="00A43078" w:rsidRPr="000731F8" w:rsidRDefault="000731F8" w:rsidP="00A43078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and</w:t>
                            </w:r>
                            <w:r w:rsidR="005229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pedigree number.</w:t>
                            </w:r>
                          </w:p>
                          <w:p w:rsidR="00744CE7" w:rsidRPr="000731F8" w:rsidRDefault="00744CE7" w:rsidP="00FE4DFC">
                            <w:pPr>
                              <w:pStyle w:val="Geenafstand"/>
                              <w:ind w:left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07262" w:rsidRPr="000731F8" w:rsidRDefault="00D07262" w:rsidP="00744CE7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07262" w:rsidRPr="000731F8" w:rsidRDefault="00D07262" w:rsidP="00744CE7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44CE7" w:rsidRPr="000731F8" w:rsidRDefault="00744CE7" w:rsidP="00744CE7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</w:p>
                          <w:p w:rsidR="00D07262" w:rsidRPr="000731F8" w:rsidRDefault="00D07262" w:rsidP="00744CE7">
                            <w:pPr>
                              <w:pStyle w:val="Geenafstan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E94D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28.65pt;margin-top:2.05pt;width:198.75pt;height:1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" strokecolor="#e36c0a [2409]" strokeweight="2.25pt">
                <v:textbox>
                  <w:txbxContent>
                    <w:p w:rsidR="00567FEF" w:rsidRPr="000731F8" w:rsidRDefault="00DD2D53" w:rsidP="00FE4DFC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Entry forms to be sent to:</w:t>
                      </w:r>
                    </w:p>
                    <w:p w:rsidR="00243AE4" w:rsidRDefault="00243AE4" w:rsidP="00243AE4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A. Jonkers</w:t>
                      </w:r>
                    </w:p>
                    <w:p w:rsidR="00243AE4" w:rsidRDefault="00243AE4" w:rsidP="00243AE4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Beverodelaan 61</w:t>
                      </w:r>
                    </w:p>
                    <w:p w:rsidR="00243AE4" w:rsidRPr="00D66A9C" w:rsidRDefault="00243AE4" w:rsidP="00243AE4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6952 JC  Dieren</w:t>
                      </w:r>
                    </w:p>
                    <w:p w:rsidR="00243AE4" w:rsidRPr="00D66A9C" w:rsidRDefault="00243AE4" w:rsidP="00243AE4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66A9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kcm@wccn.nl</w:t>
                      </w:r>
                    </w:p>
                    <w:p w:rsidR="000731F8" w:rsidRPr="00243AE4" w:rsidRDefault="000731F8" w:rsidP="00FE4DFC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44CE7" w:rsidRPr="00971179" w:rsidRDefault="00DD2D53" w:rsidP="00FE4DFC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9711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Payment</w:t>
                      </w:r>
                    </w:p>
                    <w:p w:rsidR="00A43078" w:rsidRPr="00971179" w:rsidRDefault="00A43078" w:rsidP="00A43078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711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Welsh Cardigan Club Nederland</w:t>
                      </w:r>
                    </w:p>
                    <w:p w:rsidR="00A43078" w:rsidRPr="00204F32" w:rsidRDefault="00A43078" w:rsidP="00A43078">
                      <w:pPr>
                        <w:pStyle w:val="Geenafstand"/>
                        <w:ind w:left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204F3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IBAN: NL82INGB0002703680 </w:t>
                      </w:r>
                    </w:p>
                    <w:p w:rsidR="00A43078" w:rsidRPr="00204F32" w:rsidRDefault="00A43078" w:rsidP="00A43078">
                      <w:pPr>
                        <w:pStyle w:val="Geenafstand"/>
                        <w:ind w:left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204F3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BIC:    INGBNL2A</w:t>
                      </w:r>
                    </w:p>
                    <w:p w:rsidR="00A43078" w:rsidRPr="000731F8" w:rsidRDefault="005229B6" w:rsidP="00A43078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stating</w:t>
                      </w:r>
                      <w:r w:rsidR="00A43078"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Championship show</w:t>
                      </w:r>
                      <w:r w:rsidR="00B6201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2017</w:t>
                      </w:r>
                    </w:p>
                    <w:p w:rsidR="00A43078" w:rsidRPr="000731F8" w:rsidRDefault="000731F8" w:rsidP="00A43078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and</w:t>
                      </w:r>
                      <w:r w:rsidR="005229B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pedigree number.</w:t>
                      </w:r>
                    </w:p>
                    <w:p w:rsidR="00744CE7" w:rsidRPr="000731F8" w:rsidRDefault="00744CE7" w:rsidP="00FE4DFC">
                      <w:pPr>
                        <w:pStyle w:val="Geenafstand"/>
                        <w:ind w:left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D07262" w:rsidRPr="000731F8" w:rsidRDefault="00D07262" w:rsidP="00744CE7">
                      <w:pPr>
                        <w:pStyle w:val="Geenafstand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D07262" w:rsidRPr="000731F8" w:rsidRDefault="00D07262" w:rsidP="00744CE7">
                      <w:pPr>
                        <w:pStyle w:val="Geenafstand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  <w:p w:rsidR="00744CE7" w:rsidRPr="000731F8" w:rsidRDefault="00744CE7" w:rsidP="00744CE7">
                      <w:pPr>
                        <w:pStyle w:val="Geenafstand"/>
                        <w:rPr>
                          <w:lang w:val="en-GB"/>
                        </w:rPr>
                      </w:pPr>
                    </w:p>
                    <w:p w:rsidR="00D07262" w:rsidRPr="000731F8" w:rsidRDefault="00D07262" w:rsidP="00744CE7">
                      <w:pPr>
                        <w:pStyle w:val="Geenafstand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BD0">
        <w:rPr>
          <w:b/>
          <w:noProof/>
          <w:szCs w:val="13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A3B23" wp14:editId="62EB6443">
                <wp:simplePos x="0" y="0"/>
                <wp:positionH relativeFrom="column">
                  <wp:posOffset>201930</wp:posOffset>
                </wp:positionH>
                <wp:positionV relativeFrom="paragraph">
                  <wp:posOffset>13970</wp:posOffset>
                </wp:positionV>
                <wp:extent cx="6652260" cy="160782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D7" w:rsidRPr="00DD2D53" w:rsidRDefault="00DD2D53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Application fee</w:t>
                            </w:r>
                          </w:p>
                          <w:p w:rsidR="00A87FD7" w:rsidRPr="00DD2D53" w:rsidRDefault="00B62015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1st</w:t>
                            </w:r>
                            <w:r w:rsidR="00DD2D53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dog   </w:t>
                            </w:r>
                            <w:r w:rsidR="00A87FD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87FD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73A0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87FD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€ 30,00</w:t>
                            </w:r>
                          </w:p>
                          <w:p w:rsidR="00A87FD7" w:rsidRPr="00DD2D53" w:rsidRDefault="00B62015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2nd</w:t>
                            </w:r>
                            <w:r w:rsidR="00DD2D53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dog </w:t>
                            </w:r>
                            <w:r w:rsid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etc.       </w:t>
                            </w:r>
                            <w:r w:rsidR="00A87FD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73A0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A87FD7" w:rsidRPr="00DD2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€ 25,00</w:t>
                            </w:r>
                            <w:r w:rsidR="00CC4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(the same owner)</w:t>
                            </w:r>
                          </w:p>
                          <w:p w:rsidR="00A87FD7" w:rsidRPr="005F470D" w:rsidRDefault="00DD2D53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Baby class</w:t>
                            </w:r>
                            <w:r w:rsidR="00C23974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/Puppy c</w:t>
                            </w: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lass</w:t>
                            </w:r>
                            <w:r w:rsidR="008E1463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="00C23974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E1463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806B5B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€ 15,00</w:t>
                            </w:r>
                          </w:p>
                          <w:p w:rsidR="00A87FD7" w:rsidRPr="005F470D" w:rsidRDefault="00A87FD7" w:rsidP="00A87FD7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C18BD" w:rsidRPr="00C23974" w:rsidRDefault="00C23974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Entry fee for</w:t>
                            </w:r>
                            <w:r w:rsidR="00204F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……..dogs</w:t>
                            </w:r>
                            <w:r w:rsidR="007C18BD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806B5B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E4DFC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="00806B5B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7C18BD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€ </w:t>
                            </w:r>
                          </w:p>
                          <w:p w:rsidR="007C18BD" w:rsidRPr="000731F8" w:rsidRDefault="00806B5B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Sponsoring</w:t>
                            </w:r>
                            <w:r w:rsidR="007C18BD"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Show                           </w:t>
                            </w:r>
                            <w:r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          </w:t>
                            </w:r>
                            <w:r w:rsidR="007C18BD" w:rsidRPr="000731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€</w:t>
                            </w:r>
                          </w:p>
                          <w:p w:rsidR="00B0335A" w:rsidRPr="00C23974" w:rsidRDefault="00C23974" w:rsidP="00C23974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Price donation</w:t>
                            </w:r>
                            <w:r w:rsidR="00806B5B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  <w:r w:rsidR="00B0335A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   </w:t>
                            </w: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B0335A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A430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0335A"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€</w:t>
                            </w:r>
                          </w:p>
                          <w:p w:rsidR="007741F2" w:rsidRPr="00C23974" w:rsidRDefault="00C23974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(the appl. fee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mu</w:t>
                            </w:r>
                            <w:r w:rsidRPr="00C239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st be paid at the same time the entry</w:t>
                            </w:r>
                          </w:p>
                          <w:p w:rsidR="00C23974" w:rsidRDefault="00C23974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form is sent and is only confirmed if the appl. fee is</w:t>
                            </w:r>
                          </w:p>
                          <w:p w:rsidR="00C23974" w:rsidRDefault="00C23974" w:rsidP="006C7BE9">
                            <w:pPr>
                              <w:pStyle w:val="Geenafstand"/>
                              <w:ind w:firstLine="56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paid for).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3B2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margin-left:15.9pt;margin-top:1.1pt;width:523.8pt;height:1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" stroked="f" strokeweight=".3pt">
                <v:textbox>
                  <w:txbxContent>
                    <w:p w:rsidR="00A87FD7" w:rsidRPr="00DD2D53" w:rsidRDefault="00DD2D53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Application fee</w:t>
                      </w:r>
                    </w:p>
                    <w:p w:rsidR="00A87FD7" w:rsidRPr="00DD2D53" w:rsidRDefault="00B62015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1st</w:t>
                      </w:r>
                      <w:r w:rsidR="00DD2D53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dog   </w:t>
                      </w:r>
                      <w:r w:rsidR="00A87FD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A87FD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A73A0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A87FD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€ 30,00</w:t>
                      </w:r>
                    </w:p>
                    <w:p w:rsidR="00A87FD7" w:rsidRPr="00DD2D53" w:rsidRDefault="00B62015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2nd</w:t>
                      </w:r>
                      <w:r w:rsidR="00DD2D53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dog </w:t>
                      </w:r>
                      <w:r w:rsid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etc.       </w:t>
                      </w:r>
                      <w:r w:rsidR="00A87FD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A73A0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A87FD7" w:rsidRPr="00DD2D5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€ 25,00</w:t>
                      </w:r>
                      <w:r w:rsidR="00CC498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(the same owner)</w:t>
                      </w:r>
                    </w:p>
                    <w:p w:rsidR="00A87FD7" w:rsidRPr="005F470D" w:rsidRDefault="00DD2D53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Baby class</w:t>
                      </w:r>
                      <w:r w:rsidR="00C23974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/Puppy c</w:t>
                      </w: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lass</w:t>
                      </w:r>
                      <w:r w:rsidR="008E1463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="00C23974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E1463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806B5B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€ 15,00</w:t>
                      </w:r>
                    </w:p>
                    <w:p w:rsidR="00A87FD7" w:rsidRPr="005F470D" w:rsidRDefault="00A87FD7" w:rsidP="00A87FD7">
                      <w:pPr>
                        <w:pStyle w:val="Geenafstand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7C18BD" w:rsidRPr="00C23974" w:rsidRDefault="00C23974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Entry fee for</w:t>
                      </w:r>
                      <w:r w:rsidR="00204F3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……..dogs</w:t>
                      </w:r>
                      <w:r w:rsidR="007C18BD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806B5B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FE4DFC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="00806B5B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ab/>
                        <w:t xml:space="preserve">      </w:t>
                      </w:r>
                      <w:r w:rsidR="007C18BD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€ </w:t>
                      </w:r>
                    </w:p>
                    <w:p w:rsidR="007C18BD" w:rsidRPr="000731F8" w:rsidRDefault="00806B5B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Sponsoring</w:t>
                      </w:r>
                      <w:r w:rsidR="007C18BD"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Show                           </w:t>
                      </w:r>
                      <w:r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           </w:t>
                      </w:r>
                      <w:r w:rsidR="007C18BD" w:rsidRPr="000731F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€</w:t>
                      </w:r>
                    </w:p>
                    <w:p w:rsidR="00B0335A" w:rsidRPr="00C23974" w:rsidRDefault="00C23974" w:rsidP="00C23974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Price donation</w:t>
                      </w:r>
                      <w:r w:rsidR="00806B5B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  <w:r w:rsidR="00B0335A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       </w:t>
                      </w: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B0335A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r w:rsidR="00A4307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0335A"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€</w:t>
                      </w:r>
                    </w:p>
                    <w:p w:rsidR="007741F2" w:rsidRPr="00C23974" w:rsidRDefault="00C23974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(the appl. fee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mu</w:t>
                      </w:r>
                      <w:r w:rsidRPr="00C239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st be paid at the same time the entry</w:t>
                      </w:r>
                    </w:p>
                    <w:p w:rsidR="00C23974" w:rsidRDefault="00C23974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form is sent and is only confirmed if the appl. fee is</w:t>
                      </w:r>
                    </w:p>
                    <w:p w:rsidR="00C23974" w:rsidRDefault="00C23974" w:rsidP="006C7BE9">
                      <w:pPr>
                        <w:pStyle w:val="Geenafstand"/>
                        <w:ind w:firstLine="567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paid for).</w:t>
                      </w:r>
                    </w:p>
                  </w:txbxContent>
                </v:textbox>
              </v:shape>
            </w:pict>
          </mc:Fallback>
        </mc:AlternateContent>
      </w:r>
    </w:p>
    <w:p w:rsidR="00B85BF8" w:rsidRPr="00DD2D53" w:rsidRDefault="00B85BF8" w:rsidP="009D50A7">
      <w:pPr>
        <w:pStyle w:val="Geenafstand"/>
        <w:rPr>
          <w:szCs w:val="13"/>
          <w:lang w:val="en-US"/>
        </w:rPr>
      </w:pPr>
    </w:p>
    <w:p w:rsidR="00B85BF8" w:rsidRDefault="00C23974" w:rsidP="009D50A7">
      <w:pPr>
        <w:pStyle w:val="Geenafstand"/>
        <w:rPr>
          <w:szCs w:val="13"/>
          <w:lang w:val="en-US"/>
        </w:rPr>
      </w:pPr>
      <w:r>
        <w:rPr>
          <w:szCs w:val="13"/>
          <w:lang w:val="en-US"/>
        </w:rPr>
        <w:t xml:space="preserve"> </w:t>
      </w:r>
    </w:p>
    <w:p w:rsidR="005F470D" w:rsidRDefault="005F470D" w:rsidP="009D50A7">
      <w:pPr>
        <w:pStyle w:val="Geenafstand"/>
        <w:rPr>
          <w:szCs w:val="13"/>
          <w:lang w:val="en-US"/>
        </w:rPr>
      </w:pPr>
    </w:p>
    <w:p w:rsidR="005F470D" w:rsidRDefault="005F470D" w:rsidP="009D50A7">
      <w:pPr>
        <w:pStyle w:val="Geenafstand"/>
        <w:rPr>
          <w:szCs w:val="13"/>
          <w:lang w:val="en-US"/>
        </w:rPr>
      </w:pPr>
    </w:p>
    <w:p w:rsidR="005F470D" w:rsidRDefault="005F470D" w:rsidP="009D50A7">
      <w:pPr>
        <w:pStyle w:val="Geenafstand"/>
        <w:rPr>
          <w:szCs w:val="13"/>
          <w:lang w:val="en-US"/>
        </w:rPr>
      </w:pPr>
    </w:p>
    <w:p w:rsidR="005F470D" w:rsidRDefault="005F470D" w:rsidP="009D50A7">
      <w:pPr>
        <w:pStyle w:val="Geenafstand"/>
        <w:rPr>
          <w:szCs w:val="13"/>
          <w:lang w:val="en-US"/>
        </w:rPr>
      </w:pPr>
    </w:p>
    <w:p w:rsidR="005F470D" w:rsidRDefault="005F470D" w:rsidP="009D50A7">
      <w:pPr>
        <w:pStyle w:val="Geenafstand"/>
        <w:rPr>
          <w:szCs w:val="13"/>
          <w:lang w:val="en-US"/>
        </w:rPr>
      </w:pPr>
    </w:p>
    <w:p w:rsidR="005F470D" w:rsidRDefault="00BC1FD3" w:rsidP="009D50A7">
      <w:pPr>
        <w:pStyle w:val="Geenafstand"/>
        <w:rPr>
          <w:szCs w:val="13"/>
          <w:lang w:val="en-US"/>
        </w:rPr>
      </w:pPr>
      <w:r>
        <w:rPr>
          <w:noProof/>
          <w:szCs w:val="13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549FC" wp14:editId="0AF42E87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6134100" cy="112395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7F" w:rsidRPr="005F470D" w:rsidRDefault="00C23974" w:rsidP="00806B5B">
                            <w:pPr>
                              <w:pStyle w:val="Default"/>
                              <w:rPr>
                                <w:b/>
                                <w:color w:val="E36C0A" w:themeColor="accent6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9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The show regulations, the rules of the Dutch Kennel Club and the FCI are in force.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These</w:t>
                            </w:r>
                            <w:r w:rsidR="000C64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0C64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0C6474" w:rsidRPr="008F6401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Closing entry date</w:t>
                            </w:r>
                          </w:p>
                          <w:p w:rsidR="00C23974" w:rsidRPr="005F470D" w:rsidRDefault="00C23974" w:rsidP="00806B5B">
                            <w:pPr>
                              <w:pStyle w:val="Default"/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F470D">
                              <w:rPr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rules are to be considered as part of this entry. By sending in this form you state to know</w:t>
                            </w:r>
                          </w:p>
                          <w:p w:rsidR="00C23974" w:rsidRPr="008F6401" w:rsidRDefault="00C23974" w:rsidP="00806B5B">
                            <w:pPr>
                              <w:pStyle w:val="Default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and accept these rules. Sending in the form is considered the same as your sign.</w:t>
                            </w:r>
                            <w:r w:rsidR="000C64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0C64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0C647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B62015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07</w:t>
                            </w:r>
                            <w:r w:rsidR="005F470D" w:rsidRPr="008F6401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B62015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10-2017</w:t>
                            </w:r>
                          </w:p>
                          <w:p w:rsidR="003A760C" w:rsidRPr="00BF6F68" w:rsidRDefault="0088077F" w:rsidP="008B6DD6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                        </w:t>
                            </w:r>
                            <w:r w:rsidR="00C23974"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     </w:t>
                            </w:r>
                            <w:r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        </w:t>
                            </w:r>
                            <w:r w:rsidR="000529CC"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</w:t>
                            </w:r>
                            <w:r w:rsidR="00D07262"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="00806B5B" w:rsidRPr="00C2397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88077F" w:rsidRPr="00BF6F68" w:rsidRDefault="005F470D" w:rsidP="008B6DD6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0529CC" w:rsidRPr="00BF6F6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………………………….       </w:t>
                            </w:r>
                            <w:r w:rsidR="00BF6F6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5F47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  <w:r w:rsidR="000529CC" w:rsidRPr="00BF6F6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…………………………………………………….</w:t>
                            </w:r>
                            <w:r w:rsidR="00D07262" w:rsidRPr="00BF6F6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3A760C" w:rsidRPr="00BF6F6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88077F" w:rsidRPr="00BF6F68" w:rsidRDefault="0088077F" w:rsidP="008B6DD6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B6DD6" w:rsidRPr="00BF6F68" w:rsidRDefault="008A27B5" w:rsidP="008B6DD6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6F6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8B6DD6" w:rsidRPr="00BF6F68">
                              <w:rPr>
                                <w:rFonts w:ascii="Arial" w:hAnsi="Arial" w:cs="Arial"/>
                                <w:b/>
                                <w:color w:val="F79646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p w:rsidR="00B85BF8" w:rsidRPr="00BF6F68" w:rsidRDefault="00B85B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49FC" id="Text Box 69" o:spid="_x0000_s1028" type="#_x0000_t202" style="position:absolute;margin-left:0;margin-top:34.25pt;width:483pt;height:8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" stroked="f" strokecolor="#f79646" strokeweight=".3pt">
                <v:textbox>
                  <w:txbxContent>
                    <w:p w:rsidR="0088077F" w:rsidRPr="005F470D" w:rsidRDefault="00C23974" w:rsidP="00806B5B">
                      <w:pPr>
                        <w:pStyle w:val="Default"/>
                        <w:rPr>
                          <w:b/>
                          <w:color w:val="E36C0A" w:themeColor="accent6" w:themeShade="BF"/>
                          <w:sz w:val="22"/>
                          <w:szCs w:val="22"/>
                          <w:lang w:val="en-US"/>
                        </w:rPr>
                      </w:pPr>
                      <w:r w:rsidRPr="00C2397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The show regulations, the rules of the Dutch Kennel Club and the FCI are in force. </w:t>
                      </w: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These</w:t>
                      </w:r>
                      <w:r w:rsidR="000C6474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0C6474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0C6474" w:rsidRPr="008F6401">
                        <w:rPr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Closing entry date</w:t>
                      </w:r>
                    </w:p>
                    <w:p w:rsidR="00C23974" w:rsidRPr="005F470D" w:rsidRDefault="00C23974" w:rsidP="00806B5B">
                      <w:pPr>
                        <w:pStyle w:val="Default"/>
                        <w:rPr>
                          <w:b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5F470D">
                        <w:rPr>
                          <w:b/>
                          <w:color w:val="auto"/>
                          <w:sz w:val="16"/>
                          <w:szCs w:val="16"/>
                          <w:lang w:val="en-US"/>
                        </w:rPr>
                        <w:t>rules are to be considered as part of this entry. By sending in this form you state to know</w:t>
                      </w:r>
                    </w:p>
                    <w:p w:rsidR="00C23974" w:rsidRPr="008F6401" w:rsidRDefault="00C23974" w:rsidP="00806B5B">
                      <w:pPr>
                        <w:pStyle w:val="Default"/>
                        <w:rPr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and accept these rules. Sending in the form is considered the same as your sign.</w:t>
                      </w:r>
                      <w:r w:rsidR="000C6474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0C6474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0C6474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="00B62015">
                        <w:rPr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07</w:t>
                      </w:r>
                      <w:r w:rsidR="005F470D" w:rsidRPr="008F6401">
                        <w:rPr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B62015">
                        <w:rPr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  <w:t>10-2017</w:t>
                      </w:r>
                    </w:p>
                    <w:p w:rsidR="003A760C" w:rsidRPr="00BF6F68" w:rsidRDefault="0088077F" w:rsidP="008B6DD6">
                      <w:pPr>
                        <w:pStyle w:val="Geenafstand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                               </w:t>
                      </w:r>
                      <w:r w:rsidR="00C23974"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            </w:t>
                      </w:r>
                      <w:r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               </w:t>
                      </w:r>
                      <w:r w:rsidR="000529CC"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       </w:t>
                      </w:r>
                      <w:r w:rsidR="00D07262"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                             </w:t>
                      </w:r>
                      <w:r w:rsidR="00806B5B" w:rsidRPr="00C23974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           </w:t>
                      </w:r>
                    </w:p>
                    <w:p w:rsidR="0088077F" w:rsidRPr="00BF6F68" w:rsidRDefault="005F470D" w:rsidP="008B6DD6">
                      <w:pPr>
                        <w:pStyle w:val="Geenafstan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</w:t>
                      </w:r>
                      <w:r w:rsidR="000529CC" w:rsidRPr="00BF6F6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………………………….       </w:t>
                      </w:r>
                      <w:r w:rsidR="00BF6F6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</w:t>
                      </w:r>
                      <w:r w:rsidRPr="005F47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</w:t>
                      </w:r>
                      <w:r w:rsidR="000529CC" w:rsidRPr="00BF6F6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…………………………………………………….</w:t>
                      </w:r>
                      <w:r w:rsidR="00D07262" w:rsidRPr="00BF6F6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</w:t>
                      </w:r>
                      <w:r w:rsidR="003A760C" w:rsidRPr="00BF6F6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88077F" w:rsidRPr="00BF6F68" w:rsidRDefault="0088077F" w:rsidP="008B6DD6">
                      <w:pPr>
                        <w:pStyle w:val="Geenafstand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8B6DD6" w:rsidRPr="00BF6F68" w:rsidRDefault="008A27B5" w:rsidP="008B6DD6">
                      <w:pPr>
                        <w:pStyle w:val="Geenafstand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F6F6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8B6DD6" w:rsidRPr="00BF6F68">
                        <w:rPr>
                          <w:rFonts w:ascii="Arial" w:hAnsi="Arial" w:cs="Arial"/>
                          <w:b/>
                          <w:color w:val="F79646"/>
                          <w:sz w:val="14"/>
                          <w:szCs w:val="14"/>
                        </w:rPr>
                        <w:t xml:space="preserve">               </w:t>
                      </w:r>
                    </w:p>
                    <w:p w:rsidR="00B85BF8" w:rsidRPr="00BF6F68" w:rsidRDefault="00B85BF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470D" w:rsidSect="00B85BF8">
      <w:type w:val="continuous"/>
      <w:pgSz w:w="11906" w:h="16838" w:code="9"/>
      <w:pgMar w:top="851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3E" w:rsidRDefault="0067113E">
      <w:pPr>
        <w:spacing w:after="0" w:line="240" w:lineRule="auto"/>
      </w:pPr>
      <w:r>
        <w:separator/>
      </w:r>
    </w:p>
  </w:endnote>
  <w:endnote w:type="continuationSeparator" w:id="0">
    <w:p w:rsidR="0067113E" w:rsidRDefault="0067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3E" w:rsidRDefault="0067113E">
      <w:pPr>
        <w:spacing w:after="0" w:line="240" w:lineRule="auto"/>
      </w:pPr>
      <w:r>
        <w:separator/>
      </w:r>
    </w:p>
  </w:footnote>
  <w:footnote w:type="continuationSeparator" w:id="0">
    <w:p w:rsidR="0067113E" w:rsidRDefault="0067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CA" w:rsidRDefault="005E06C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-288290</wp:posOffset>
          </wp:positionV>
          <wp:extent cx="4535111" cy="82867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587" cy="83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04979692"/>
        <w:placeholder>
          <w:docPart w:val="3AFEC32EA75C418C94E4C45B4BF73193"/>
        </w:placeholder>
        <w:temporary/>
        <w:showingPlcHdr/>
        <w15:appearance w15:val="hidden"/>
      </w:sdtPr>
      <w:sdtEndPr/>
      <w:sdtContent>
        <w:r>
          <w:rPr>
            <w:lang w:val="nl-NL"/>
          </w:rPr>
          <w:t>[Typ hier]</w:t>
        </w:r>
      </w:sdtContent>
    </w:sdt>
    <w:r>
      <w:ptab w:relativeTo="margin" w:alignment="center" w:leader="none"/>
    </w:r>
    <w:sdt>
      <w:sdtPr>
        <w:id w:val="968859947"/>
        <w:placeholder>
          <w:docPart w:val="3AFEC32EA75C418C94E4C45B4BF73193"/>
        </w:placeholder>
        <w:temporary/>
        <w:showingPlcHdr/>
        <w15:appearance w15:val="hidden"/>
      </w:sdtPr>
      <w:sdtEndPr/>
      <w:sdtContent>
        <w:r>
          <w:rPr>
            <w:lang w:val="nl-NL"/>
          </w:rPr>
          <w:t>[Typ hier]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D4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0B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AD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ED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D6C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83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E4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245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543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48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24475"/>
    <w:multiLevelType w:val="hybridMultilevel"/>
    <w:tmpl w:val="E8849E04"/>
    <w:lvl w:ilvl="0" w:tplc="11263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AA9"/>
    <w:multiLevelType w:val="hybridMultilevel"/>
    <w:tmpl w:val="7480DFB2"/>
    <w:lvl w:ilvl="0" w:tplc="11263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AD"/>
    <w:rsid w:val="000127AF"/>
    <w:rsid w:val="00031E66"/>
    <w:rsid w:val="000506EB"/>
    <w:rsid w:val="00051434"/>
    <w:rsid w:val="00051B8F"/>
    <w:rsid w:val="000529CC"/>
    <w:rsid w:val="00052CC2"/>
    <w:rsid w:val="000731F8"/>
    <w:rsid w:val="000C6474"/>
    <w:rsid w:val="000F2B21"/>
    <w:rsid w:val="00124308"/>
    <w:rsid w:val="00126B19"/>
    <w:rsid w:val="00160AB8"/>
    <w:rsid w:val="001A3466"/>
    <w:rsid w:val="001B24F6"/>
    <w:rsid w:val="001C3B75"/>
    <w:rsid w:val="001D426E"/>
    <w:rsid w:val="001F0235"/>
    <w:rsid w:val="00204F32"/>
    <w:rsid w:val="002435D2"/>
    <w:rsid w:val="00243AE4"/>
    <w:rsid w:val="0027310E"/>
    <w:rsid w:val="002A5C8C"/>
    <w:rsid w:val="002C7795"/>
    <w:rsid w:val="002C7F17"/>
    <w:rsid w:val="002D7885"/>
    <w:rsid w:val="002F0925"/>
    <w:rsid w:val="003073B2"/>
    <w:rsid w:val="00340BF4"/>
    <w:rsid w:val="00365881"/>
    <w:rsid w:val="00365CA0"/>
    <w:rsid w:val="0038182B"/>
    <w:rsid w:val="003835DB"/>
    <w:rsid w:val="0039116F"/>
    <w:rsid w:val="00391BE9"/>
    <w:rsid w:val="00393513"/>
    <w:rsid w:val="003A25E8"/>
    <w:rsid w:val="003A760C"/>
    <w:rsid w:val="003A7FBF"/>
    <w:rsid w:val="003D07D8"/>
    <w:rsid w:val="003E2606"/>
    <w:rsid w:val="003E3DAA"/>
    <w:rsid w:val="003F6B45"/>
    <w:rsid w:val="004039EC"/>
    <w:rsid w:val="004125C9"/>
    <w:rsid w:val="0042444D"/>
    <w:rsid w:val="00427F1C"/>
    <w:rsid w:val="004370C7"/>
    <w:rsid w:val="00441547"/>
    <w:rsid w:val="00446E5C"/>
    <w:rsid w:val="00452BEC"/>
    <w:rsid w:val="004946DE"/>
    <w:rsid w:val="00496A94"/>
    <w:rsid w:val="004A40BA"/>
    <w:rsid w:val="004A7158"/>
    <w:rsid w:val="004B4956"/>
    <w:rsid w:val="004B64A8"/>
    <w:rsid w:val="004D056B"/>
    <w:rsid w:val="004E6ECE"/>
    <w:rsid w:val="004F72D8"/>
    <w:rsid w:val="00502476"/>
    <w:rsid w:val="00506199"/>
    <w:rsid w:val="005229B6"/>
    <w:rsid w:val="00532157"/>
    <w:rsid w:val="005341AB"/>
    <w:rsid w:val="00557168"/>
    <w:rsid w:val="00567FEF"/>
    <w:rsid w:val="0058454C"/>
    <w:rsid w:val="005A2D1E"/>
    <w:rsid w:val="005A7302"/>
    <w:rsid w:val="005C5E33"/>
    <w:rsid w:val="005E06CA"/>
    <w:rsid w:val="005E7674"/>
    <w:rsid w:val="005F470D"/>
    <w:rsid w:val="005F473C"/>
    <w:rsid w:val="006010E8"/>
    <w:rsid w:val="0067113E"/>
    <w:rsid w:val="006B1020"/>
    <w:rsid w:val="006C24B0"/>
    <w:rsid w:val="006C7BE9"/>
    <w:rsid w:val="006E5844"/>
    <w:rsid w:val="00706672"/>
    <w:rsid w:val="00716C81"/>
    <w:rsid w:val="00730DFF"/>
    <w:rsid w:val="00740EFF"/>
    <w:rsid w:val="00744CE7"/>
    <w:rsid w:val="007503ED"/>
    <w:rsid w:val="00752201"/>
    <w:rsid w:val="00764BD0"/>
    <w:rsid w:val="007741F2"/>
    <w:rsid w:val="007C0460"/>
    <w:rsid w:val="007C18BD"/>
    <w:rsid w:val="007F695B"/>
    <w:rsid w:val="00806B5B"/>
    <w:rsid w:val="0081555E"/>
    <w:rsid w:val="008207AF"/>
    <w:rsid w:val="008427CE"/>
    <w:rsid w:val="008432EB"/>
    <w:rsid w:val="008561AB"/>
    <w:rsid w:val="0088077F"/>
    <w:rsid w:val="008A0A7D"/>
    <w:rsid w:val="008A27B5"/>
    <w:rsid w:val="008A5294"/>
    <w:rsid w:val="008B6DD6"/>
    <w:rsid w:val="008E1463"/>
    <w:rsid w:val="008E4D10"/>
    <w:rsid w:val="008F2C0E"/>
    <w:rsid w:val="008F6401"/>
    <w:rsid w:val="009208BB"/>
    <w:rsid w:val="00925B15"/>
    <w:rsid w:val="00927FC3"/>
    <w:rsid w:val="00944C9C"/>
    <w:rsid w:val="0094503A"/>
    <w:rsid w:val="00961CAE"/>
    <w:rsid w:val="00971179"/>
    <w:rsid w:val="00974F8C"/>
    <w:rsid w:val="00987646"/>
    <w:rsid w:val="00997977"/>
    <w:rsid w:val="009A7E02"/>
    <w:rsid w:val="009B0991"/>
    <w:rsid w:val="009D1C57"/>
    <w:rsid w:val="009D50A7"/>
    <w:rsid w:val="00A03DAD"/>
    <w:rsid w:val="00A078B2"/>
    <w:rsid w:val="00A27C08"/>
    <w:rsid w:val="00A43078"/>
    <w:rsid w:val="00A55C09"/>
    <w:rsid w:val="00A73A07"/>
    <w:rsid w:val="00A81B21"/>
    <w:rsid w:val="00A87FD7"/>
    <w:rsid w:val="00A967A4"/>
    <w:rsid w:val="00AB2022"/>
    <w:rsid w:val="00AE1C39"/>
    <w:rsid w:val="00AE530A"/>
    <w:rsid w:val="00AF28DF"/>
    <w:rsid w:val="00B0335A"/>
    <w:rsid w:val="00B132D2"/>
    <w:rsid w:val="00B1600C"/>
    <w:rsid w:val="00B62015"/>
    <w:rsid w:val="00B64A6C"/>
    <w:rsid w:val="00B75C4F"/>
    <w:rsid w:val="00B8510A"/>
    <w:rsid w:val="00B85BF8"/>
    <w:rsid w:val="00B94B81"/>
    <w:rsid w:val="00BA2F32"/>
    <w:rsid w:val="00BA6F68"/>
    <w:rsid w:val="00BB75DC"/>
    <w:rsid w:val="00BC1FD3"/>
    <w:rsid w:val="00BE136E"/>
    <w:rsid w:val="00BE3008"/>
    <w:rsid w:val="00BF40E6"/>
    <w:rsid w:val="00BF6F68"/>
    <w:rsid w:val="00C042F6"/>
    <w:rsid w:val="00C17132"/>
    <w:rsid w:val="00C23974"/>
    <w:rsid w:val="00C25EA2"/>
    <w:rsid w:val="00C278EA"/>
    <w:rsid w:val="00C322E1"/>
    <w:rsid w:val="00C60B44"/>
    <w:rsid w:val="00C61D55"/>
    <w:rsid w:val="00C6266E"/>
    <w:rsid w:val="00C87033"/>
    <w:rsid w:val="00CA1A7A"/>
    <w:rsid w:val="00CB5E9E"/>
    <w:rsid w:val="00CB7C47"/>
    <w:rsid w:val="00CC4984"/>
    <w:rsid w:val="00CD3984"/>
    <w:rsid w:val="00CD7082"/>
    <w:rsid w:val="00CE6E64"/>
    <w:rsid w:val="00CF1E4D"/>
    <w:rsid w:val="00D07262"/>
    <w:rsid w:val="00D35211"/>
    <w:rsid w:val="00D35BF0"/>
    <w:rsid w:val="00D44DAA"/>
    <w:rsid w:val="00D509C7"/>
    <w:rsid w:val="00D603E2"/>
    <w:rsid w:val="00DA4C62"/>
    <w:rsid w:val="00DB0833"/>
    <w:rsid w:val="00DB6A14"/>
    <w:rsid w:val="00DB765A"/>
    <w:rsid w:val="00DC56BC"/>
    <w:rsid w:val="00DD2D53"/>
    <w:rsid w:val="00DE7BA3"/>
    <w:rsid w:val="00E31E56"/>
    <w:rsid w:val="00E77D24"/>
    <w:rsid w:val="00E93065"/>
    <w:rsid w:val="00EA1F95"/>
    <w:rsid w:val="00EA52CF"/>
    <w:rsid w:val="00ED63B7"/>
    <w:rsid w:val="00EF0D52"/>
    <w:rsid w:val="00F22C85"/>
    <w:rsid w:val="00F255F8"/>
    <w:rsid w:val="00F37CBA"/>
    <w:rsid w:val="00F615A5"/>
    <w:rsid w:val="00F71429"/>
    <w:rsid w:val="00F7742D"/>
    <w:rsid w:val="00F94ECC"/>
    <w:rsid w:val="00FA570A"/>
    <w:rsid w:val="00FB15F9"/>
    <w:rsid w:val="00FC4953"/>
    <w:rsid w:val="00FD0FD4"/>
    <w:rsid w:val="00FE4DFC"/>
    <w:rsid w:val="00FF68E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D1E368E-57AF-4879-B384-8345218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797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64A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DAD"/>
    <w:rPr>
      <w:color w:val="0000FF"/>
      <w:u w:val="single"/>
    </w:rPr>
  </w:style>
  <w:style w:type="paragraph" w:styleId="Geenafstand">
    <w:name w:val="No Spacing"/>
    <w:uiPriority w:val="1"/>
    <w:qFormat/>
    <w:rsid w:val="00A03DAD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D50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val="fr-FR"/>
    </w:rPr>
  </w:style>
  <w:style w:type="character" w:customStyle="1" w:styleId="KoptekstChar">
    <w:name w:val="Koptekst Char"/>
    <w:link w:val="Koptekst"/>
    <w:uiPriority w:val="99"/>
    <w:rsid w:val="009D50A7"/>
    <w:rPr>
      <w:rFonts w:ascii="Arial" w:eastAsia="Times New Roman" w:hAnsi="Arial"/>
      <w:lang w:val="fr-FR"/>
    </w:rPr>
  </w:style>
  <w:style w:type="character" w:customStyle="1" w:styleId="Kop2Char">
    <w:name w:val="Kop 2 Char"/>
    <w:link w:val="Kop2"/>
    <w:uiPriority w:val="9"/>
    <w:rsid w:val="00B64A6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C77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structuur">
    <w:name w:val="Document Map"/>
    <w:basedOn w:val="Standaard"/>
    <w:semiHidden/>
    <w:rsid w:val="00C322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6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FEC32EA75C418C94E4C45B4BF73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DACEF-010A-4BED-B6F4-E200C381A8F5}"/>
      </w:docPartPr>
      <w:docPartBody>
        <w:p w:rsidR="002D6E01" w:rsidRDefault="0027631D" w:rsidP="0027631D">
          <w:pPr>
            <w:pStyle w:val="3AFEC32EA75C418C94E4C45B4BF73193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1D"/>
    <w:rsid w:val="0027631D"/>
    <w:rsid w:val="002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AFEC32EA75C418C94E4C45B4BF73193">
    <w:name w:val="3AFEC32EA75C418C94E4C45B4BF73193"/>
    <w:rsid w:val="00276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cacib.nl</dc:creator>
  <cp:keywords/>
  <cp:lastModifiedBy>Jeanne L.</cp:lastModifiedBy>
  <cp:revision>2</cp:revision>
  <cp:lastPrinted>2013-06-17T08:55:00Z</cp:lastPrinted>
  <dcterms:created xsi:type="dcterms:W3CDTF">2017-07-11T13:27:00Z</dcterms:created>
  <dcterms:modified xsi:type="dcterms:W3CDTF">2017-07-11T13:27:00Z</dcterms:modified>
</cp:coreProperties>
</file>